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529E4" w14:textId="77777777" w:rsidR="00F05E1F" w:rsidRDefault="00F05E1F" w:rsidP="00F05E1F">
      <w:pPr>
        <w:pStyle w:val="NoSpacing"/>
        <w:jc w:val="center"/>
      </w:pPr>
      <w:r>
        <w:rPr>
          <w:noProof/>
          <w:lang w:eastAsia="en-ZW"/>
        </w:rPr>
        <w:drawing>
          <wp:inline distT="0" distB="0" distL="0" distR="0" wp14:anchorId="38C7AAF6" wp14:editId="5EF683EB">
            <wp:extent cx="4388400" cy="1951200"/>
            <wp:effectExtent l="0" t="0" r="0" b="5080"/>
            <wp:docPr id="2840171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400" cy="19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4E6C0" w14:textId="0B557ACD" w:rsidR="00F05E1F" w:rsidRPr="004E0524" w:rsidRDefault="00F05E1F" w:rsidP="00F05E1F">
      <w:pPr>
        <w:rPr>
          <w:rFonts w:ascii="Aptos" w:hAnsi="Aptos"/>
          <w:sz w:val="20"/>
          <w:szCs w:val="20"/>
        </w:rPr>
      </w:pPr>
      <w:r w:rsidRPr="004E0524">
        <w:rPr>
          <w:rStyle w:val="FigureReference"/>
          <w:rFonts w:ascii="Aptos" w:hAnsi="Aptos"/>
          <w:sz w:val="20"/>
          <w:szCs w:val="20"/>
        </w:rPr>
        <w:t xml:space="preserve">Figure </w:t>
      </w:r>
      <w:r w:rsidR="004E0524" w:rsidRPr="004E0524">
        <w:rPr>
          <w:rStyle w:val="FigureReference"/>
          <w:rFonts w:ascii="Aptos" w:hAnsi="Aptos"/>
          <w:sz w:val="20"/>
          <w:szCs w:val="20"/>
        </w:rPr>
        <w:t>1</w:t>
      </w:r>
      <w:r w:rsidRPr="004E0524">
        <w:rPr>
          <w:rStyle w:val="FigureReference"/>
          <w:rFonts w:ascii="Aptos" w:hAnsi="Aptos"/>
          <w:sz w:val="20"/>
          <w:szCs w:val="20"/>
        </w:rPr>
        <w:t>.</w:t>
      </w:r>
      <w:r w:rsidRPr="004E0524">
        <w:rPr>
          <w:rFonts w:ascii="Aptos" w:hAnsi="Aptos"/>
          <w:sz w:val="20"/>
          <w:szCs w:val="20"/>
        </w:rPr>
        <w:t xml:space="preserve">  Bar graph showing the number of under graduates for 2023 and 2024</w:t>
      </w:r>
    </w:p>
    <w:p w14:paraId="0AB4FBD7" w14:textId="77777777" w:rsidR="00F05E1F" w:rsidRDefault="00F05E1F" w:rsidP="00F05E1F">
      <w:pPr>
        <w:pStyle w:val="NoSpacing"/>
        <w:jc w:val="center"/>
      </w:pPr>
      <w:r>
        <w:rPr>
          <w:noProof/>
          <w:lang w:eastAsia="en-ZW"/>
        </w:rPr>
        <w:drawing>
          <wp:inline distT="0" distB="0" distL="0" distR="0" wp14:anchorId="322FC56F" wp14:editId="6DB5FED9">
            <wp:extent cx="3700800" cy="1940400"/>
            <wp:effectExtent l="0" t="0" r="0" b="3175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800" cy="19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E2166" w14:textId="73558174" w:rsidR="00F05E1F" w:rsidRPr="004E0524" w:rsidRDefault="00F05E1F" w:rsidP="004E0524">
      <w:pPr>
        <w:spacing w:line="240" w:lineRule="auto"/>
        <w:rPr>
          <w:rFonts w:ascii="Aptos" w:hAnsi="Aptos"/>
          <w:sz w:val="20"/>
          <w:szCs w:val="20"/>
        </w:rPr>
      </w:pPr>
      <w:r w:rsidRPr="004E0524">
        <w:rPr>
          <w:rStyle w:val="FigureReference"/>
          <w:rFonts w:ascii="Aptos" w:hAnsi="Aptos"/>
          <w:sz w:val="20"/>
          <w:szCs w:val="20"/>
        </w:rPr>
        <w:t xml:space="preserve">Figure </w:t>
      </w:r>
      <w:r w:rsidR="004E0524" w:rsidRPr="004E0524">
        <w:rPr>
          <w:rStyle w:val="FigureReference"/>
          <w:rFonts w:ascii="Aptos" w:hAnsi="Aptos"/>
          <w:sz w:val="20"/>
          <w:szCs w:val="20"/>
        </w:rPr>
        <w:t>2</w:t>
      </w:r>
      <w:r w:rsidRPr="004E0524">
        <w:rPr>
          <w:rStyle w:val="FigureReference"/>
          <w:rFonts w:ascii="Aptos" w:hAnsi="Aptos"/>
          <w:sz w:val="20"/>
          <w:szCs w:val="20"/>
        </w:rPr>
        <w:t>.</w:t>
      </w:r>
      <w:r w:rsidRPr="004E0524">
        <w:rPr>
          <w:rFonts w:ascii="Aptos" w:hAnsi="Aptos"/>
          <w:sz w:val="20"/>
          <w:szCs w:val="20"/>
        </w:rPr>
        <w:t xml:space="preserve"> Scatter plot for the number of undergraduates and the number of graduates for 2023 and 2024</w:t>
      </w:r>
    </w:p>
    <w:p w14:paraId="70C42C08" w14:textId="77777777" w:rsidR="00F05E1F" w:rsidRPr="00A630EA" w:rsidRDefault="00F05E1F" w:rsidP="00F05E1F">
      <w:pPr>
        <w:pStyle w:val="NoSpacing"/>
        <w:jc w:val="center"/>
      </w:pPr>
      <w:r>
        <w:rPr>
          <w:noProof/>
          <w:lang w:eastAsia="en-ZW"/>
        </w:rPr>
        <w:drawing>
          <wp:inline distT="0" distB="0" distL="0" distR="0" wp14:anchorId="79FECEA1" wp14:editId="3F49E3CF">
            <wp:extent cx="2476800" cy="1969200"/>
            <wp:effectExtent l="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800" cy="19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A10EA" w14:textId="65903ED2" w:rsidR="00F05E1F" w:rsidRPr="004E0524" w:rsidRDefault="00F05E1F" w:rsidP="00F05E1F">
      <w:pPr>
        <w:rPr>
          <w:rFonts w:ascii="Aptos" w:hAnsi="Aptos"/>
          <w:sz w:val="20"/>
          <w:szCs w:val="20"/>
        </w:rPr>
      </w:pPr>
      <w:r w:rsidRPr="004E0524">
        <w:rPr>
          <w:rStyle w:val="FigureReference"/>
          <w:rFonts w:ascii="Aptos" w:hAnsi="Aptos"/>
          <w:sz w:val="20"/>
          <w:szCs w:val="20"/>
        </w:rPr>
        <w:t xml:space="preserve">Figure </w:t>
      </w:r>
      <w:r w:rsidR="004E0524" w:rsidRPr="004E0524">
        <w:rPr>
          <w:rStyle w:val="FigureReference"/>
          <w:rFonts w:ascii="Aptos" w:hAnsi="Aptos"/>
          <w:sz w:val="20"/>
          <w:szCs w:val="20"/>
        </w:rPr>
        <w:t>3</w:t>
      </w:r>
      <w:r w:rsidRPr="004E0524">
        <w:rPr>
          <w:rFonts w:ascii="Aptos" w:hAnsi="Aptos"/>
          <w:sz w:val="20"/>
          <w:szCs w:val="20"/>
        </w:rPr>
        <w:t>. Pie chart showing the distribution of all variables in 2023</w:t>
      </w:r>
    </w:p>
    <w:p w14:paraId="521229EB" w14:textId="41F3EB28" w:rsidR="00D035EA" w:rsidRDefault="00D035EA" w:rsidP="00CF23F5"/>
    <w:p w14:paraId="5AC5BC07" w14:textId="77777777" w:rsidR="004E0524" w:rsidRDefault="004E0524">
      <w:pPr>
        <w:spacing w:line="240" w:lineRule="auto"/>
        <w:jc w:val="left"/>
        <w:rPr>
          <w:rStyle w:val="FigureReference"/>
          <w:rFonts w:asciiTheme="minorHAnsi" w:eastAsiaTheme="minorHAnsi" w:hAnsiTheme="minorHAnsi" w:cstheme="minorBidi"/>
          <w:kern w:val="2"/>
          <w:sz w:val="20"/>
          <w:szCs w:val="22"/>
          <w14:ligatures w14:val="standardContextual"/>
        </w:rPr>
      </w:pPr>
      <w:bookmarkStart w:id="0" w:name="_Toc199370308"/>
      <w:bookmarkStart w:id="1" w:name="_Toc199373440"/>
      <w:r>
        <w:rPr>
          <w:rStyle w:val="FigureReference"/>
        </w:rPr>
        <w:br w:type="page"/>
      </w:r>
    </w:p>
    <w:p w14:paraId="4117C6CD" w14:textId="778C41D0" w:rsidR="00C53C10" w:rsidRDefault="00C53C10" w:rsidP="00C53C10">
      <w:pPr>
        <w:pStyle w:val="NoSpacing"/>
      </w:pPr>
      <w:r w:rsidRPr="009828B7">
        <w:rPr>
          <w:rStyle w:val="FigureReference"/>
        </w:rPr>
        <w:lastRenderedPageBreak/>
        <w:t xml:space="preserve">Table </w:t>
      </w:r>
      <w:r w:rsidR="008362D1">
        <w:rPr>
          <w:rStyle w:val="FigureReference"/>
        </w:rPr>
        <w:t>1</w:t>
      </w:r>
      <w:r w:rsidRPr="009828B7">
        <w:rPr>
          <w:rStyle w:val="FigureReference"/>
        </w:rPr>
        <w:t>.</w:t>
      </w:r>
      <w:r>
        <w:t xml:space="preserve"> Year 2024 and 2023 summary of peers</w:t>
      </w:r>
      <w:bookmarkEnd w:id="0"/>
      <w:bookmarkEnd w:id="1"/>
    </w:p>
    <w:tbl>
      <w:tblPr>
        <w:tblStyle w:val="ListTable6Colorful1"/>
        <w:tblW w:w="9356" w:type="dxa"/>
        <w:jc w:val="center"/>
        <w:tblLook w:val="04A0" w:firstRow="1" w:lastRow="0" w:firstColumn="1" w:lastColumn="0" w:noHBand="0" w:noVBand="1"/>
      </w:tblPr>
      <w:tblGrid>
        <w:gridCol w:w="3774"/>
        <w:gridCol w:w="2385"/>
        <w:gridCol w:w="3197"/>
      </w:tblGrid>
      <w:tr w:rsidR="00C53C10" w14:paraId="1DA1D3D6" w14:textId="77777777" w:rsidTr="00E466D2">
        <w:trPr>
          <w:trHeight w:val="266"/>
          <w:jc w:val="center"/>
        </w:trPr>
        <w:tc>
          <w:tcPr>
            <w:tcW w:w="3774" w:type="dxa"/>
            <w:shd w:val="clear" w:color="auto" w:fill="auto"/>
          </w:tcPr>
          <w:p w14:paraId="48327CDD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DMU</w:t>
            </w:r>
          </w:p>
        </w:tc>
        <w:tc>
          <w:tcPr>
            <w:tcW w:w="2385" w:type="dxa"/>
            <w:shd w:val="clear" w:color="auto" w:fill="auto"/>
          </w:tcPr>
          <w:p w14:paraId="53ED14AF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Peers-2024</w:t>
            </w:r>
          </w:p>
        </w:tc>
        <w:tc>
          <w:tcPr>
            <w:tcW w:w="3197" w:type="dxa"/>
            <w:shd w:val="clear" w:color="auto" w:fill="auto"/>
          </w:tcPr>
          <w:p w14:paraId="493F54B7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Peers-2023</w:t>
            </w:r>
          </w:p>
        </w:tc>
      </w:tr>
      <w:tr w:rsidR="00C53C10" w14:paraId="56DC5181" w14:textId="77777777" w:rsidTr="00E466D2">
        <w:trPr>
          <w:trHeight w:val="266"/>
          <w:jc w:val="center"/>
        </w:trPr>
        <w:tc>
          <w:tcPr>
            <w:tcW w:w="3774" w:type="dxa"/>
            <w:shd w:val="clear" w:color="auto" w:fill="auto"/>
          </w:tcPr>
          <w:p w14:paraId="64488D09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DMU1</w:t>
            </w:r>
          </w:p>
        </w:tc>
        <w:tc>
          <w:tcPr>
            <w:tcW w:w="2385" w:type="dxa"/>
            <w:shd w:val="clear" w:color="auto" w:fill="auto"/>
          </w:tcPr>
          <w:p w14:paraId="4E57795F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33 ,</w:t>
            </w:r>
            <w:proofErr w:type="gramEnd"/>
            <w:r>
              <w:rPr>
                <w:rFonts w:eastAsia="Calibri"/>
              </w:rPr>
              <w:t xml:space="preserve">  13,   14</w:t>
            </w:r>
          </w:p>
        </w:tc>
        <w:tc>
          <w:tcPr>
            <w:tcW w:w="3197" w:type="dxa"/>
            <w:shd w:val="clear" w:color="auto" w:fill="auto"/>
          </w:tcPr>
          <w:p w14:paraId="0CD808F5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32 ,</w:t>
            </w:r>
            <w:proofErr w:type="gramEnd"/>
            <w:r>
              <w:rPr>
                <w:rFonts w:eastAsia="Calibri"/>
              </w:rPr>
              <w:t xml:space="preserve">  14,   10</w:t>
            </w:r>
          </w:p>
        </w:tc>
      </w:tr>
      <w:tr w:rsidR="00C53C10" w14:paraId="6E183251" w14:textId="77777777" w:rsidTr="00E466D2">
        <w:trPr>
          <w:trHeight w:val="266"/>
          <w:jc w:val="center"/>
        </w:trPr>
        <w:tc>
          <w:tcPr>
            <w:tcW w:w="3774" w:type="dxa"/>
            <w:shd w:val="clear" w:color="auto" w:fill="auto"/>
          </w:tcPr>
          <w:p w14:paraId="5D2FAC09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DMU2</w:t>
            </w:r>
          </w:p>
        </w:tc>
        <w:tc>
          <w:tcPr>
            <w:tcW w:w="2385" w:type="dxa"/>
            <w:shd w:val="clear" w:color="auto" w:fill="auto"/>
          </w:tcPr>
          <w:p w14:paraId="08E7BDE0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33 ,</w:t>
            </w:r>
            <w:proofErr w:type="gramEnd"/>
            <w:r>
              <w:rPr>
                <w:rFonts w:eastAsia="Calibri"/>
              </w:rPr>
              <w:t xml:space="preserve">  30 ,  13  , 26</w:t>
            </w:r>
          </w:p>
        </w:tc>
        <w:tc>
          <w:tcPr>
            <w:tcW w:w="3197" w:type="dxa"/>
            <w:shd w:val="clear" w:color="auto" w:fill="auto"/>
          </w:tcPr>
          <w:p w14:paraId="3D6BDD5E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</w:tr>
      <w:tr w:rsidR="00C53C10" w14:paraId="37842A4D" w14:textId="77777777" w:rsidTr="00E466D2">
        <w:trPr>
          <w:trHeight w:val="266"/>
          <w:jc w:val="center"/>
        </w:trPr>
        <w:tc>
          <w:tcPr>
            <w:tcW w:w="3774" w:type="dxa"/>
            <w:shd w:val="clear" w:color="auto" w:fill="auto"/>
          </w:tcPr>
          <w:p w14:paraId="314F3F18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DMU3</w:t>
            </w:r>
          </w:p>
        </w:tc>
        <w:tc>
          <w:tcPr>
            <w:tcW w:w="2385" w:type="dxa"/>
            <w:shd w:val="clear" w:color="auto" w:fill="auto"/>
          </w:tcPr>
          <w:p w14:paraId="48344453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30  ,</w:t>
            </w:r>
            <w:proofErr w:type="gramEnd"/>
            <w:r>
              <w:rPr>
                <w:rFonts w:eastAsia="Calibri"/>
              </w:rPr>
              <w:t xml:space="preserve"> 33</w:t>
            </w:r>
          </w:p>
        </w:tc>
        <w:tc>
          <w:tcPr>
            <w:tcW w:w="3197" w:type="dxa"/>
            <w:shd w:val="clear" w:color="auto" w:fill="auto"/>
          </w:tcPr>
          <w:p w14:paraId="182DFE5E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</w:tr>
      <w:tr w:rsidR="00C53C10" w14:paraId="1119EFB0" w14:textId="77777777" w:rsidTr="00E466D2">
        <w:trPr>
          <w:trHeight w:val="282"/>
          <w:jc w:val="center"/>
        </w:trPr>
        <w:tc>
          <w:tcPr>
            <w:tcW w:w="3774" w:type="dxa"/>
            <w:shd w:val="clear" w:color="auto" w:fill="auto"/>
          </w:tcPr>
          <w:p w14:paraId="645790C1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DMU4</w:t>
            </w:r>
          </w:p>
        </w:tc>
        <w:tc>
          <w:tcPr>
            <w:tcW w:w="2385" w:type="dxa"/>
            <w:shd w:val="clear" w:color="auto" w:fill="auto"/>
          </w:tcPr>
          <w:p w14:paraId="0E593294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13  ,</w:t>
            </w:r>
            <w:proofErr w:type="gramEnd"/>
            <w:r>
              <w:rPr>
                <w:rFonts w:eastAsia="Calibri"/>
              </w:rPr>
              <w:t xml:space="preserve"> 33,   14</w:t>
            </w:r>
          </w:p>
        </w:tc>
        <w:tc>
          <w:tcPr>
            <w:tcW w:w="3197" w:type="dxa"/>
            <w:shd w:val="clear" w:color="auto" w:fill="auto"/>
          </w:tcPr>
          <w:p w14:paraId="0EF611EA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7 ,</w:t>
            </w:r>
            <w:proofErr w:type="gramEnd"/>
            <w:r>
              <w:rPr>
                <w:rFonts w:eastAsia="Calibri"/>
              </w:rPr>
              <w:t xml:space="preserve">  14 ,  17</w:t>
            </w:r>
          </w:p>
        </w:tc>
      </w:tr>
      <w:tr w:rsidR="00C53C10" w14:paraId="75172813" w14:textId="77777777" w:rsidTr="00E466D2">
        <w:trPr>
          <w:trHeight w:val="266"/>
          <w:jc w:val="center"/>
        </w:trPr>
        <w:tc>
          <w:tcPr>
            <w:tcW w:w="3774" w:type="dxa"/>
            <w:shd w:val="clear" w:color="auto" w:fill="auto"/>
          </w:tcPr>
          <w:p w14:paraId="2B0CF6D3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DMU5</w:t>
            </w:r>
          </w:p>
        </w:tc>
        <w:tc>
          <w:tcPr>
            <w:tcW w:w="2385" w:type="dxa"/>
            <w:shd w:val="clear" w:color="auto" w:fill="auto"/>
          </w:tcPr>
          <w:p w14:paraId="2B65C5DC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30,   </w:t>
            </w:r>
            <w:proofErr w:type="gramEnd"/>
            <w:r>
              <w:rPr>
                <w:rFonts w:eastAsia="Calibri"/>
              </w:rPr>
              <w:t>14</w:t>
            </w:r>
          </w:p>
        </w:tc>
        <w:tc>
          <w:tcPr>
            <w:tcW w:w="3197" w:type="dxa"/>
            <w:shd w:val="clear" w:color="auto" w:fill="auto"/>
          </w:tcPr>
          <w:p w14:paraId="7A644E27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</w:tr>
      <w:tr w:rsidR="00C53C10" w14:paraId="3415725B" w14:textId="77777777" w:rsidTr="00E466D2">
        <w:trPr>
          <w:trHeight w:val="266"/>
          <w:jc w:val="center"/>
        </w:trPr>
        <w:tc>
          <w:tcPr>
            <w:tcW w:w="3774" w:type="dxa"/>
            <w:shd w:val="clear" w:color="auto" w:fill="auto"/>
          </w:tcPr>
          <w:p w14:paraId="14694F20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DMU6</w:t>
            </w:r>
          </w:p>
        </w:tc>
        <w:tc>
          <w:tcPr>
            <w:tcW w:w="2385" w:type="dxa"/>
            <w:shd w:val="clear" w:color="auto" w:fill="auto"/>
          </w:tcPr>
          <w:p w14:paraId="270D3998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3197" w:type="dxa"/>
            <w:shd w:val="clear" w:color="auto" w:fill="auto"/>
          </w:tcPr>
          <w:p w14:paraId="4167542F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10,   </w:t>
            </w:r>
            <w:proofErr w:type="gramEnd"/>
            <w:r>
              <w:rPr>
                <w:rFonts w:eastAsia="Calibri"/>
              </w:rPr>
              <w:t>14</w:t>
            </w:r>
          </w:p>
        </w:tc>
      </w:tr>
      <w:tr w:rsidR="00C53C10" w14:paraId="086F1C3C" w14:textId="77777777" w:rsidTr="00E466D2">
        <w:trPr>
          <w:trHeight w:val="266"/>
          <w:jc w:val="center"/>
        </w:trPr>
        <w:tc>
          <w:tcPr>
            <w:tcW w:w="3774" w:type="dxa"/>
            <w:shd w:val="clear" w:color="auto" w:fill="auto"/>
          </w:tcPr>
          <w:p w14:paraId="35D0DA63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DMU7</w:t>
            </w:r>
          </w:p>
        </w:tc>
        <w:tc>
          <w:tcPr>
            <w:tcW w:w="2385" w:type="dxa"/>
            <w:shd w:val="clear" w:color="auto" w:fill="auto"/>
          </w:tcPr>
          <w:p w14:paraId="2856CCD3" w14:textId="77777777" w:rsidR="00C53C10" w:rsidRDefault="00C53C10" w:rsidP="00E466D2">
            <w:pPr>
              <w:pStyle w:val="Normalbfcb01b0-76cd-49af-98f1-05cdc23a10c6"/>
              <w:ind w:left="87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6 ,</w:t>
            </w:r>
            <w:proofErr w:type="gramEnd"/>
            <w:r>
              <w:rPr>
                <w:rFonts w:eastAsia="Calibri"/>
              </w:rPr>
              <w:t xml:space="preserve">  14  , 26 ,  30</w:t>
            </w:r>
          </w:p>
        </w:tc>
        <w:tc>
          <w:tcPr>
            <w:tcW w:w="3197" w:type="dxa"/>
            <w:shd w:val="clear" w:color="auto" w:fill="auto"/>
          </w:tcPr>
          <w:p w14:paraId="24FC91B9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  <w:tr w:rsidR="00C53C10" w14:paraId="0D1A4A1E" w14:textId="77777777" w:rsidTr="00E466D2">
        <w:trPr>
          <w:trHeight w:val="266"/>
          <w:jc w:val="center"/>
        </w:trPr>
        <w:tc>
          <w:tcPr>
            <w:tcW w:w="3774" w:type="dxa"/>
            <w:shd w:val="clear" w:color="auto" w:fill="auto"/>
          </w:tcPr>
          <w:p w14:paraId="299ADBDA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DMU8</w:t>
            </w:r>
          </w:p>
        </w:tc>
        <w:tc>
          <w:tcPr>
            <w:tcW w:w="2385" w:type="dxa"/>
            <w:shd w:val="clear" w:color="auto" w:fill="auto"/>
          </w:tcPr>
          <w:p w14:paraId="34F0FA8F" w14:textId="77777777" w:rsidR="00C53C10" w:rsidRDefault="00C53C10" w:rsidP="00E466D2">
            <w:pPr>
              <w:pStyle w:val="Normalbfcb01b0-76cd-49af-98f1-05cdc23a10c6"/>
              <w:ind w:left="27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33  ,</w:t>
            </w:r>
            <w:proofErr w:type="gramEnd"/>
            <w:r>
              <w:rPr>
                <w:rFonts w:eastAsia="Calibri"/>
              </w:rPr>
              <w:t xml:space="preserve"> 14 ,  13</w:t>
            </w:r>
          </w:p>
        </w:tc>
        <w:tc>
          <w:tcPr>
            <w:tcW w:w="3197" w:type="dxa"/>
            <w:shd w:val="clear" w:color="auto" w:fill="auto"/>
          </w:tcPr>
          <w:p w14:paraId="1BC91AEA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14  ,</w:t>
            </w:r>
            <w:proofErr w:type="gramEnd"/>
            <w:r>
              <w:rPr>
                <w:rFonts w:eastAsia="Calibri"/>
              </w:rPr>
              <w:t xml:space="preserve"> 32</w:t>
            </w:r>
          </w:p>
        </w:tc>
      </w:tr>
      <w:tr w:rsidR="00C53C10" w14:paraId="54C3189C" w14:textId="77777777" w:rsidTr="00E466D2">
        <w:trPr>
          <w:trHeight w:val="282"/>
          <w:jc w:val="center"/>
        </w:trPr>
        <w:tc>
          <w:tcPr>
            <w:tcW w:w="3774" w:type="dxa"/>
            <w:shd w:val="clear" w:color="auto" w:fill="auto"/>
          </w:tcPr>
          <w:p w14:paraId="449A22D6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DMU9</w:t>
            </w:r>
          </w:p>
        </w:tc>
        <w:tc>
          <w:tcPr>
            <w:tcW w:w="2385" w:type="dxa"/>
            <w:shd w:val="clear" w:color="auto" w:fill="auto"/>
          </w:tcPr>
          <w:p w14:paraId="68373F96" w14:textId="77777777" w:rsidR="00C53C10" w:rsidRDefault="00C53C10" w:rsidP="00E466D2">
            <w:pPr>
              <w:pStyle w:val="Normalbfcb01b0-76cd-49af-98f1-05cdc23a10c6"/>
              <w:ind w:left="87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13,   </w:t>
            </w:r>
            <w:proofErr w:type="gramEnd"/>
            <w:r>
              <w:rPr>
                <w:rFonts w:eastAsia="Calibri"/>
              </w:rPr>
              <w:t>33</w:t>
            </w:r>
          </w:p>
        </w:tc>
        <w:tc>
          <w:tcPr>
            <w:tcW w:w="3197" w:type="dxa"/>
            <w:shd w:val="clear" w:color="auto" w:fill="auto"/>
          </w:tcPr>
          <w:p w14:paraId="2A8F4126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</w:tr>
      <w:tr w:rsidR="00C53C10" w14:paraId="2DAED771" w14:textId="77777777" w:rsidTr="00E466D2">
        <w:trPr>
          <w:trHeight w:val="266"/>
          <w:jc w:val="center"/>
        </w:trPr>
        <w:tc>
          <w:tcPr>
            <w:tcW w:w="3774" w:type="dxa"/>
            <w:shd w:val="clear" w:color="auto" w:fill="auto"/>
          </w:tcPr>
          <w:p w14:paraId="5B93EF4A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DMU10</w:t>
            </w:r>
          </w:p>
        </w:tc>
        <w:tc>
          <w:tcPr>
            <w:tcW w:w="2385" w:type="dxa"/>
            <w:shd w:val="clear" w:color="auto" w:fill="auto"/>
          </w:tcPr>
          <w:p w14:paraId="554FC2D2" w14:textId="77777777" w:rsidR="00C53C10" w:rsidRDefault="00C53C10" w:rsidP="00E466D2">
            <w:pPr>
              <w:pStyle w:val="Normalbfcb01b0-76cd-49af-98f1-05cdc23a10c6"/>
              <w:ind w:left="8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3197" w:type="dxa"/>
            <w:shd w:val="clear" w:color="auto" w:fill="auto"/>
          </w:tcPr>
          <w:p w14:paraId="6FF1E36E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</w:tr>
      <w:tr w:rsidR="00C53C10" w14:paraId="2913C3AA" w14:textId="77777777" w:rsidTr="00E466D2">
        <w:trPr>
          <w:trHeight w:val="266"/>
          <w:jc w:val="center"/>
        </w:trPr>
        <w:tc>
          <w:tcPr>
            <w:tcW w:w="3774" w:type="dxa"/>
            <w:shd w:val="clear" w:color="auto" w:fill="auto"/>
          </w:tcPr>
          <w:p w14:paraId="278BD3DB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DMU11</w:t>
            </w:r>
          </w:p>
        </w:tc>
        <w:tc>
          <w:tcPr>
            <w:tcW w:w="2385" w:type="dxa"/>
            <w:shd w:val="clear" w:color="auto" w:fill="auto"/>
          </w:tcPr>
          <w:p w14:paraId="3A4B4F2D" w14:textId="77777777" w:rsidR="00C53C10" w:rsidRDefault="00C53C10" w:rsidP="00E466D2">
            <w:pPr>
              <w:pStyle w:val="Normalbfcb01b0-76cd-49af-98f1-05cdc23a10c6"/>
              <w:ind w:left="8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3197" w:type="dxa"/>
            <w:shd w:val="clear" w:color="auto" w:fill="auto"/>
          </w:tcPr>
          <w:p w14:paraId="76294A49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14 ,</w:t>
            </w:r>
            <w:proofErr w:type="gramEnd"/>
            <w:r>
              <w:rPr>
                <w:rFonts w:eastAsia="Calibri"/>
              </w:rPr>
              <w:t xml:space="preserve">  10</w:t>
            </w:r>
          </w:p>
        </w:tc>
      </w:tr>
      <w:tr w:rsidR="00C53C10" w14:paraId="7AA2ADA3" w14:textId="77777777" w:rsidTr="00E466D2">
        <w:trPr>
          <w:trHeight w:val="266"/>
          <w:jc w:val="center"/>
        </w:trPr>
        <w:tc>
          <w:tcPr>
            <w:tcW w:w="3774" w:type="dxa"/>
            <w:shd w:val="clear" w:color="auto" w:fill="auto"/>
          </w:tcPr>
          <w:p w14:paraId="76460EDF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DMU12</w:t>
            </w:r>
          </w:p>
        </w:tc>
        <w:tc>
          <w:tcPr>
            <w:tcW w:w="2385" w:type="dxa"/>
            <w:shd w:val="clear" w:color="auto" w:fill="auto"/>
          </w:tcPr>
          <w:p w14:paraId="78B5711A" w14:textId="77777777" w:rsidR="00C53C10" w:rsidRDefault="00C53C10" w:rsidP="00E466D2">
            <w:pPr>
              <w:pStyle w:val="Normalbfcb01b0-76cd-49af-98f1-05cdc23a10c6"/>
              <w:ind w:left="87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14  ,</w:t>
            </w:r>
            <w:proofErr w:type="gramEnd"/>
            <w:r>
              <w:rPr>
                <w:rFonts w:eastAsia="Calibri"/>
              </w:rPr>
              <w:t xml:space="preserve"> 33,   13  , 30</w:t>
            </w:r>
          </w:p>
        </w:tc>
        <w:tc>
          <w:tcPr>
            <w:tcW w:w="3197" w:type="dxa"/>
            <w:shd w:val="clear" w:color="auto" w:fill="auto"/>
          </w:tcPr>
          <w:p w14:paraId="63C0E875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14 ,</w:t>
            </w:r>
            <w:proofErr w:type="gramEnd"/>
            <w:r>
              <w:rPr>
                <w:rFonts w:eastAsia="Calibri"/>
              </w:rPr>
              <w:t xml:space="preserve">  10</w:t>
            </w:r>
          </w:p>
        </w:tc>
      </w:tr>
      <w:tr w:rsidR="00C53C10" w14:paraId="0C4FCCC8" w14:textId="77777777" w:rsidTr="00E466D2">
        <w:trPr>
          <w:trHeight w:val="266"/>
          <w:jc w:val="center"/>
        </w:trPr>
        <w:tc>
          <w:tcPr>
            <w:tcW w:w="3774" w:type="dxa"/>
            <w:shd w:val="clear" w:color="auto" w:fill="auto"/>
          </w:tcPr>
          <w:p w14:paraId="4DEC3DF3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DMU13</w:t>
            </w:r>
          </w:p>
        </w:tc>
        <w:tc>
          <w:tcPr>
            <w:tcW w:w="2385" w:type="dxa"/>
            <w:shd w:val="clear" w:color="auto" w:fill="auto"/>
          </w:tcPr>
          <w:p w14:paraId="7B117727" w14:textId="77777777" w:rsidR="00C53C10" w:rsidRDefault="00C53C10" w:rsidP="00E466D2">
            <w:pPr>
              <w:pStyle w:val="Normalbfcb01b0-76cd-49af-98f1-05cdc23a10c6"/>
              <w:ind w:left="8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3197" w:type="dxa"/>
            <w:shd w:val="clear" w:color="auto" w:fill="auto"/>
          </w:tcPr>
          <w:p w14:paraId="6815183D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32 ,</w:t>
            </w:r>
            <w:proofErr w:type="gramEnd"/>
            <w:r>
              <w:rPr>
                <w:rFonts w:eastAsia="Calibri"/>
              </w:rPr>
              <w:t xml:space="preserve">   14</w:t>
            </w:r>
          </w:p>
        </w:tc>
      </w:tr>
      <w:tr w:rsidR="00C53C10" w14:paraId="5EA484BE" w14:textId="77777777" w:rsidTr="00E466D2">
        <w:trPr>
          <w:trHeight w:val="282"/>
          <w:jc w:val="center"/>
        </w:trPr>
        <w:tc>
          <w:tcPr>
            <w:tcW w:w="3774" w:type="dxa"/>
            <w:shd w:val="clear" w:color="auto" w:fill="auto"/>
          </w:tcPr>
          <w:p w14:paraId="6C6FC85B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DMU14</w:t>
            </w:r>
          </w:p>
        </w:tc>
        <w:tc>
          <w:tcPr>
            <w:tcW w:w="2385" w:type="dxa"/>
            <w:shd w:val="clear" w:color="auto" w:fill="auto"/>
          </w:tcPr>
          <w:p w14:paraId="176631A3" w14:textId="77777777" w:rsidR="00C53C10" w:rsidRDefault="00C53C10" w:rsidP="00E466D2">
            <w:pPr>
              <w:pStyle w:val="Normalbfcb01b0-76cd-49af-98f1-05cdc23a10c6"/>
              <w:ind w:left="8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197" w:type="dxa"/>
            <w:shd w:val="clear" w:color="auto" w:fill="auto"/>
          </w:tcPr>
          <w:p w14:paraId="468B0751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</w:tr>
      <w:tr w:rsidR="00C53C10" w14:paraId="6A735FDE" w14:textId="77777777" w:rsidTr="00E466D2">
        <w:trPr>
          <w:trHeight w:val="266"/>
          <w:jc w:val="center"/>
        </w:trPr>
        <w:tc>
          <w:tcPr>
            <w:tcW w:w="3774" w:type="dxa"/>
            <w:shd w:val="clear" w:color="auto" w:fill="auto"/>
          </w:tcPr>
          <w:p w14:paraId="68855073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DMU15</w:t>
            </w:r>
          </w:p>
        </w:tc>
        <w:tc>
          <w:tcPr>
            <w:tcW w:w="2385" w:type="dxa"/>
            <w:shd w:val="clear" w:color="auto" w:fill="auto"/>
          </w:tcPr>
          <w:p w14:paraId="5D6C4D67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13 ,</w:t>
            </w:r>
            <w:proofErr w:type="gramEnd"/>
            <w:r>
              <w:rPr>
                <w:rFonts w:eastAsia="Calibri"/>
              </w:rPr>
              <w:t xml:space="preserve">  33</w:t>
            </w:r>
          </w:p>
        </w:tc>
        <w:tc>
          <w:tcPr>
            <w:tcW w:w="3197" w:type="dxa"/>
            <w:shd w:val="clear" w:color="auto" w:fill="auto"/>
          </w:tcPr>
          <w:p w14:paraId="1EE24B67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</w:tr>
      <w:tr w:rsidR="00C53C10" w14:paraId="6913A6C4" w14:textId="77777777" w:rsidTr="00E466D2">
        <w:trPr>
          <w:trHeight w:val="266"/>
          <w:jc w:val="center"/>
        </w:trPr>
        <w:tc>
          <w:tcPr>
            <w:tcW w:w="3774" w:type="dxa"/>
            <w:shd w:val="clear" w:color="auto" w:fill="auto"/>
          </w:tcPr>
          <w:p w14:paraId="6731C35A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DMU16</w:t>
            </w:r>
          </w:p>
        </w:tc>
        <w:tc>
          <w:tcPr>
            <w:tcW w:w="2385" w:type="dxa"/>
            <w:shd w:val="clear" w:color="auto" w:fill="auto"/>
          </w:tcPr>
          <w:p w14:paraId="7B204FA0" w14:textId="77777777" w:rsidR="00C53C10" w:rsidRDefault="00C53C10" w:rsidP="00E466D2">
            <w:pPr>
              <w:pStyle w:val="Normalbfcb01b0-76cd-49af-98f1-05cdc23a10c6"/>
              <w:ind w:left="8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3197" w:type="dxa"/>
            <w:shd w:val="clear" w:color="auto" w:fill="auto"/>
          </w:tcPr>
          <w:p w14:paraId="219B979A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21  ,</w:t>
            </w:r>
            <w:proofErr w:type="gramEnd"/>
            <w:r>
              <w:rPr>
                <w:rFonts w:eastAsia="Calibri"/>
              </w:rPr>
              <w:t xml:space="preserve">  9 ,  31</w:t>
            </w:r>
          </w:p>
        </w:tc>
      </w:tr>
      <w:tr w:rsidR="00C53C10" w14:paraId="73A62845" w14:textId="77777777" w:rsidTr="00E466D2">
        <w:trPr>
          <w:trHeight w:val="266"/>
          <w:jc w:val="center"/>
        </w:trPr>
        <w:tc>
          <w:tcPr>
            <w:tcW w:w="3774" w:type="dxa"/>
            <w:shd w:val="clear" w:color="auto" w:fill="auto"/>
          </w:tcPr>
          <w:p w14:paraId="31F19368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DMU17</w:t>
            </w:r>
          </w:p>
        </w:tc>
        <w:tc>
          <w:tcPr>
            <w:tcW w:w="2385" w:type="dxa"/>
            <w:shd w:val="clear" w:color="auto" w:fill="auto"/>
          </w:tcPr>
          <w:p w14:paraId="1BB0CD55" w14:textId="77777777" w:rsidR="00C53C10" w:rsidRDefault="00C53C10" w:rsidP="00E466D2">
            <w:pPr>
              <w:pStyle w:val="Normalbfcb01b0-76cd-49af-98f1-05cdc23a10c6"/>
              <w:ind w:left="87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13 ,</w:t>
            </w:r>
            <w:proofErr w:type="gramEnd"/>
            <w:r>
              <w:rPr>
                <w:rFonts w:eastAsia="Calibri"/>
              </w:rPr>
              <w:t xml:space="preserve">  33</w:t>
            </w:r>
          </w:p>
        </w:tc>
        <w:tc>
          <w:tcPr>
            <w:tcW w:w="3197" w:type="dxa"/>
            <w:shd w:val="clear" w:color="auto" w:fill="auto"/>
          </w:tcPr>
          <w:p w14:paraId="68C1F378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</w:tr>
      <w:tr w:rsidR="00C53C10" w14:paraId="25071A9F" w14:textId="77777777" w:rsidTr="00E466D2">
        <w:trPr>
          <w:trHeight w:val="266"/>
          <w:jc w:val="center"/>
        </w:trPr>
        <w:tc>
          <w:tcPr>
            <w:tcW w:w="3774" w:type="dxa"/>
            <w:shd w:val="clear" w:color="auto" w:fill="auto"/>
          </w:tcPr>
          <w:p w14:paraId="4863CB90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DMU18</w:t>
            </w:r>
          </w:p>
        </w:tc>
        <w:tc>
          <w:tcPr>
            <w:tcW w:w="2385" w:type="dxa"/>
            <w:shd w:val="clear" w:color="auto" w:fill="auto"/>
          </w:tcPr>
          <w:p w14:paraId="37852DC0" w14:textId="77777777" w:rsidR="00C53C10" w:rsidRDefault="00C53C10" w:rsidP="00E466D2">
            <w:pPr>
              <w:pStyle w:val="Normalbfcb01b0-76cd-49af-98f1-05cdc23a10c6"/>
              <w:ind w:left="8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33   ,13</w:t>
            </w:r>
          </w:p>
        </w:tc>
        <w:tc>
          <w:tcPr>
            <w:tcW w:w="3197" w:type="dxa"/>
            <w:shd w:val="clear" w:color="auto" w:fill="auto"/>
          </w:tcPr>
          <w:p w14:paraId="0B3901CF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17 ,</w:t>
            </w:r>
            <w:proofErr w:type="gramEnd"/>
            <w:r>
              <w:rPr>
                <w:rFonts w:eastAsia="Calibri"/>
              </w:rPr>
              <w:t xml:space="preserve">   9</w:t>
            </w:r>
          </w:p>
        </w:tc>
      </w:tr>
      <w:tr w:rsidR="00C53C10" w14:paraId="2E6D224B" w14:textId="77777777" w:rsidTr="00E466D2">
        <w:trPr>
          <w:trHeight w:val="282"/>
          <w:jc w:val="center"/>
        </w:trPr>
        <w:tc>
          <w:tcPr>
            <w:tcW w:w="3774" w:type="dxa"/>
            <w:shd w:val="clear" w:color="auto" w:fill="auto"/>
          </w:tcPr>
          <w:p w14:paraId="1C9516FD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DMU19</w:t>
            </w:r>
          </w:p>
        </w:tc>
        <w:tc>
          <w:tcPr>
            <w:tcW w:w="2385" w:type="dxa"/>
            <w:shd w:val="clear" w:color="auto" w:fill="auto"/>
          </w:tcPr>
          <w:p w14:paraId="1E9F977E" w14:textId="77777777" w:rsidR="00C53C10" w:rsidRDefault="00C53C10" w:rsidP="00E466D2">
            <w:pPr>
              <w:pStyle w:val="Normalbfcb01b0-76cd-49af-98f1-05cdc23a10c6"/>
              <w:ind w:left="8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3197" w:type="dxa"/>
            <w:shd w:val="clear" w:color="auto" w:fill="auto"/>
          </w:tcPr>
          <w:p w14:paraId="6B837D5C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21   ,32    9</w:t>
            </w:r>
          </w:p>
        </w:tc>
      </w:tr>
      <w:tr w:rsidR="00C53C10" w14:paraId="792DED15" w14:textId="77777777" w:rsidTr="00E466D2">
        <w:trPr>
          <w:trHeight w:val="266"/>
          <w:jc w:val="center"/>
        </w:trPr>
        <w:tc>
          <w:tcPr>
            <w:tcW w:w="3774" w:type="dxa"/>
            <w:shd w:val="clear" w:color="auto" w:fill="auto"/>
          </w:tcPr>
          <w:p w14:paraId="2BC95211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DMU20</w:t>
            </w:r>
          </w:p>
        </w:tc>
        <w:tc>
          <w:tcPr>
            <w:tcW w:w="2385" w:type="dxa"/>
            <w:shd w:val="clear" w:color="auto" w:fill="auto"/>
          </w:tcPr>
          <w:p w14:paraId="655E2034" w14:textId="77777777" w:rsidR="00C53C10" w:rsidRDefault="00C53C10" w:rsidP="00E466D2">
            <w:pPr>
              <w:pStyle w:val="Normalbfcb01b0-76cd-49af-98f1-05cdc23a10c6"/>
              <w:ind w:left="87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13  ,</w:t>
            </w:r>
            <w:proofErr w:type="gramEnd"/>
            <w:r>
              <w:rPr>
                <w:rFonts w:eastAsia="Calibri"/>
              </w:rPr>
              <w:t xml:space="preserve"> 33</w:t>
            </w:r>
          </w:p>
        </w:tc>
        <w:tc>
          <w:tcPr>
            <w:tcW w:w="3197" w:type="dxa"/>
            <w:shd w:val="clear" w:color="auto" w:fill="auto"/>
          </w:tcPr>
          <w:p w14:paraId="67065669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21,   </w:t>
            </w:r>
            <w:proofErr w:type="gramEnd"/>
            <w:r>
              <w:rPr>
                <w:rFonts w:eastAsia="Calibri"/>
              </w:rPr>
              <w:t>32  ,  9</w:t>
            </w:r>
          </w:p>
        </w:tc>
      </w:tr>
      <w:tr w:rsidR="00C53C10" w14:paraId="374BE1CF" w14:textId="77777777" w:rsidTr="00E466D2">
        <w:trPr>
          <w:trHeight w:val="266"/>
          <w:jc w:val="center"/>
        </w:trPr>
        <w:tc>
          <w:tcPr>
            <w:tcW w:w="3774" w:type="dxa"/>
            <w:shd w:val="clear" w:color="auto" w:fill="auto"/>
          </w:tcPr>
          <w:p w14:paraId="71ED30E4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DMU21</w:t>
            </w:r>
          </w:p>
        </w:tc>
        <w:tc>
          <w:tcPr>
            <w:tcW w:w="2385" w:type="dxa"/>
            <w:shd w:val="clear" w:color="auto" w:fill="auto"/>
          </w:tcPr>
          <w:p w14:paraId="33799B2E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19  ,</w:t>
            </w:r>
            <w:proofErr w:type="gramEnd"/>
            <w:r>
              <w:rPr>
                <w:rFonts w:eastAsia="Calibri"/>
              </w:rPr>
              <w:t xml:space="preserve"> 33</w:t>
            </w:r>
          </w:p>
        </w:tc>
        <w:tc>
          <w:tcPr>
            <w:tcW w:w="3197" w:type="dxa"/>
            <w:shd w:val="clear" w:color="auto" w:fill="auto"/>
          </w:tcPr>
          <w:p w14:paraId="5B431365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21  ,</w:t>
            </w:r>
            <w:proofErr w:type="gramEnd"/>
            <w:r>
              <w:rPr>
                <w:rFonts w:eastAsia="Calibri"/>
              </w:rPr>
              <w:t xml:space="preserve">   21</w:t>
            </w:r>
          </w:p>
        </w:tc>
      </w:tr>
      <w:tr w:rsidR="00C53C10" w14:paraId="2A616F3E" w14:textId="77777777" w:rsidTr="00E466D2">
        <w:trPr>
          <w:trHeight w:val="266"/>
          <w:jc w:val="center"/>
        </w:trPr>
        <w:tc>
          <w:tcPr>
            <w:tcW w:w="3774" w:type="dxa"/>
            <w:shd w:val="clear" w:color="auto" w:fill="auto"/>
          </w:tcPr>
          <w:p w14:paraId="75228D0D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DMU22</w:t>
            </w:r>
          </w:p>
        </w:tc>
        <w:tc>
          <w:tcPr>
            <w:tcW w:w="2385" w:type="dxa"/>
            <w:shd w:val="clear" w:color="auto" w:fill="auto"/>
          </w:tcPr>
          <w:p w14:paraId="498A172B" w14:textId="77777777" w:rsidR="00C53C10" w:rsidRDefault="00C53C10" w:rsidP="00E466D2">
            <w:pPr>
              <w:pStyle w:val="Normalbfcb01b0-76cd-49af-98f1-05cdc23a10c6"/>
              <w:ind w:left="87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13  ,</w:t>
            </w:r>
            <w:proofErr w:type="gramEnd"/>
            <w:r>
              <w:rPr>
                <w:rFonts w:eastAsia="Calibri"/>
              </w:rPr>
              <w:t xml:space="preserve"> 33</w:t>
            </w:r>
          </w:p>
        </w:tc>
        <w:tc>
          <w:tcPr>
            <w:tcW w:w="3197" w:type="dxa"/>
            <w:shd w:val="clear" w:color="auto" w:fill="auto"/>
          </w:tcPr>
          <w:p w14:paraId="51A7B898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17  ,</w:t>
            </w:r>
            <w:proofErr w:type="gramEnd"/>
            <w:r>
              <w:rPr>
                <w:rFonts w:eastAsia="Calibri"/>
              </w:rPr>
              <w:t xml:space="preserve">  9</w:t>
            </w:r>
          </w:p>
        </w:tc>
      </w:tr>
      <w:tr w:rsidR="00C53C10" w14:paraId="1EAEF79C" w14:textId="77777777" w:rsidTr="00E466D2">
        <w:trPr>
          <w:trHeight w:val="266"/>
          <w:jc w:val="center"/>
        </w:trPr>
        <w:tc>
          <w:tcPr>
            <w:tcW w:w="3774" w:type="dxa"/>
            <w:shd w:val="clear" w:color="auto" w:fill="auto"/>
          </w:tcPr>
          <w:p w14:paraId="76F5770F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DMU23</w:t>
            </w:r>
          </w:p>
        </w:tc>
        <w:tc>
          <w:tcPr>
            <w:tcW w:w="2385" w:type="dxa"/>
            <w:shd w:val="clear" w:color="auto" w:fill="auto"/>
          </w:tcPr>
          <w:p w14:paraId="41E57CF9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3197" w:type="dxa"/>
            <w:shd w:val="clear" w:color="auto" w:fill="auto"/>
          </w:tcPr>
          <w:p w14:paraId="1BF84655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9  ,</w:t>
            </w:r>
            <w:proofErr w:type="gramEnd"/>
            <w:r>
              <w:rPr>
                <w:rFonts w:eastAsia="Calibri"/>
              </w:rPr>
              <w:t xml:space="preserve"> 21</w:t>
            </w:r>
          </w:p>
        </w:tc>
      </w:tr>
      <w:tr w:rsidR="00C53C10" w14:paraId="4329F758" w14:textId="77777777" w:rsidTr="00E466D2">
        <w:trPr>
          <w:trHeight w:val="266"/>
          <w:jc w:val="center"/>
        </w:trPr>
        <w:tc>
          <w:tcPr>
            <w:tcW w:w="3774" w:type="dxa"/>
            <w:shd w:val="clear" w:color="auto" w:fill="auto"/>
          </w:tcPr>
          <w:p w14:paraId="395DCF26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DMU24</w:t>
            </w:r>
          </w:p>
        </w:tc>
        <w:tc>
          <w:tcPr>
            <w:tcW w:w="2385" w:type="dxa"/>
            <w:shd w:val="clear" w:color="auto" w:fill="auto"/>
          </w:tcPr>
          <w:p w14:paraId="5EE0B67A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13 ,</w:t>
            </w:r>
            <w:proofErr w:type="gramEnd"/>
            <w:r>
              <w:rPr>
                <w:rFonts w:eastAsia="Calibri"/>
              </w:rPr>
              <w:t xml:space="preserve">  33</w:t>
            </w:r>
          </w:p>
        </w:tc>
        <w:tc>
          <w:tcPr>
            <w:tcW w:w="3197" w:type="dxa"/>
            <w:shd w:val="clear" w:color="auto" w:fill="auto"/>
          </w:tcPr>
          <w:p w14:paraId="6DC53FB5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</w:tr>
      <w:tr w:rsidR="00C53C10" w14:paraId="2A8EE586" w14:textId="77777777" w:rsidTr="00E466D2">
        <w:trPr>
          <w:trHeight w:val="282"/>
          <w:jc w:val="center"/>
        </w:trPr>
        <w:tc>
          <w:tcPr>
            <w:tcW w:w="3774" w:type="dxa"/>
            <w:shd w:val="clear" w:color="auto" w:fill="auto"/>
          </w:tcPr>
          <w:p w14:paraId="3C02B6B9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DMU25</w:t>
            </w:r>
          </w:p>
        </w:tc>
        <w:tc>
          <w:tcPr>
            <w:tcW w:w="2385" w:type="dxa"/>
            <w:shd w:val="clear" w:color="auto" w:fill="auto"/>
          </w:tcPr>
          <w:p w14:paraId="4F28A32F" w14:textId="77777777" w:rsidR="00C53C10" w:rsidRDefault="00C53C10" w:rsidP="00E466D2">
            <w:pPr>
              <w:pStyle w:val="Normalbfcb01b0-76cd-49af-98f1-05cdc23a10c6"/>
              <w:ind w:left="8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3197" w:type="dxa"/>
            <w:shd w:val="clear" w:color="auto" w:fill="auto"/>
          </w:tcPr>
          <w:p w14:paraId="650922F4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</w:tr>
      <w:tr w:rsidR="00C53C10" w14:paraId="0FE335D9" w14:textId="77777777" w:rsidTr="00E466D2">
        <w:trPr>
          <w:trHeight w:val="266"/>
          <w:jc w:val="center"/>
        </w:trPr>
        <w:tc>
          <w:tcPr>
            <w:tcW w:w="3774" w:type="dxa"/>
            <w:shd w:val="clear" w:color="auto" w:fill="auto"/>
          </w:tcPr>
          <w:p w14:paraId="47081B53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DMU26</w:t>
            </w:r>
          </w:p>
        </w:tc>
        <w:tc>
          <w:tcPr>
            <w:tcW w:w="2385" w:type="dxa"/>
            <w:shd w:val="clear" w:color="auto" w:fill="auto"/>
          </w:tcPr>
          <w:p w14:paraId="1D0D0A3C" w14:textId="77777777" w:rsidR="00C53C10" w:rsidRDefault="00C53C10" w:rsidP="00E466D2">
            <w:pPr>
              <w:pStyle w:val="Normalbfcb01b0-76cd-49af-98f1-05cdc23a10c6"/>
              <w:ind w:left="8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</w:t>
            </w:r>
          </w:p>
        </w:tc>
        <w:tc>
          <w:tcPr>
            <w:tcW w:w="3197" w:type="dxa"/>
            <w:shd w:val="clear" w:color="auto" w:fill="auto"/>
          </w:tcPr>
          <w:p w14:paraId="184E536D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</w:tr>
      <w:tr w:rsidR="00C53C10" w14:paraId="5366FAB2" w14:textId="77777777" w:rsidTr="00E466D2">
        <w:trPr>
          <w:trHeight w:val="266"/>
          <w:jc w:val="center"/>
        </w:trPr>
        <w:tc>
          <w:tcPr>
            <w:tcW w:w="3774" w:type="dxa"/>
            <w:shd w:val="clear" w:color="auto" w:fill="auto"/>
          </w:tcPr>
          <w:p w14:paraId="1A95709E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DMU27</w:t>
            </w:r>
          </w:p>
        </w:tc>
        <w:tc>
          <w:tcPr>
            <w:tcW w:w="2385" w:type="dxa"/>
            <w:shd w:val="clear" w:color="auto" w:fill="auto"/>
          </w:tcPr>
          <w:p w14:paraId="720E2C5F" w14:textId="77777777" w:rsidR="00C53C10" w:rsidRDefault="00C53C10" w:rsidP="00E466D2">
            <w:pPr>
              <w:pStyle w:val="Normalbfcb01b0-76cd-49af-98f1-05cdc23a10c6"/>
              <w:ind w:left="8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</w:p>
        </w:tc>
        <w:tc>
          <w:tcPr>
            <w:tcW w:w="3197" w:type="dxa"/>
            <w:shd w:val="clear" w:color="auto" w:fill="auto"/>
          </w:tcPr>
          <w:p w14:paraId="24C92396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14 ,</w:t>
            </w:r>
            <w:proofErr w:type="gramEnd"/>
            <w:r>
              <w:rPr>
                <w:rFonts w:eastAsia="Calibri"/>
              </w:rPr>
              <w:t xml:space="preserve">  32</w:t>
            </w:r>
          </w:p>
        </w:tc>
      </w:tr>
      <w:tr w:rsidR="00C53C10" w14:paraId="7AA8FE2C" w14:textId="77777777" w:rsidTr="00E466D2">
        <w:trPr>
          <w:trHeight w:val="266"/>
          <w:jc w:val="center"/>
        </w:trPr>
        <w:tc>
          <w:tcPr>
            <w:tcW w:w="3774" w:type="dxa"/>
            <w:shd w:val="clear" w:color="auto" w:fill="auto"/>
          </w:tcPr>
          <w:p w14:paraId="30AC6A43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DMU28</w:t>
            </w:r>
          </w:p>
        </w:tc>
        <w:tc>
          <w:tcPr>
            <w:tcW w:w="2385" w:type="dxa"/>
            <w:shd w:val="clear" w:color="auto" w:fill="auto"/>
          </w:tcPr>
          <w:p w14:paraId="61755FE2" w14:textId="77777777" w:rsidR="00C53C10" w:rsidRDefault="00C53C10" w:rsidP="00E466D2">
            <w:pPr>
              <w:pStyle w:val="Normalbfcb01b0-76cd-49af-98f1-05cdc23a10c6"/>
              <w:ind w:left="8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</w:tc>
        <w:tc>
          <w:tcPr>
            <w:tcW w:w="3197" w:type="dxa"/>
            <w:shd w:val="clear" w:color="auto" w:fill="auto"/>
          </w:tcPr>
          <w:p w14:paraId="6EEC4F3E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C53C10" w14:paraId="5FF90FDB" w14:textId="77777777" w:rsidTr="00E466D2">
        <w:trPr>
          <w:trHeight w:val="266"/>
          <w:jc w:val="center"/>
        </w:trPr>
        <w:tc>
          <w:tcPr>
            <w:tcW w:w="3774" w:type="dxa"/>
            <w:shd w:val="clear" w:color="auto" w:fill="auto"/>
          </w:tcPr>
          <w:p w14:paraId="402BD98B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DMU29</w:t>
            </w:r>
          </w:p>
        </w:tc>
        <w:tc>
          <w:tcPr>
            <w:tcW w:w="2385" w:type="dxa"/>
            <w:shd w:val="clear" w:color="auto" w:fill="auto"/>
          </w:tcPr>
          <w:p w14:paraId="6D457133" w14:textId="77777777" w:rsidR="00C53C10" w:rsidRDefault="00C53C10" w:rsidP="00E466D2">
            <w:pPr>
              <w:pStyle w:val="Normalbfcb01b0-76cd-49af-98f1-05cdc23a10c6"/>
              <w:ind w:left="8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197" w:type="dxa"/>
            <w:shd w:val="clear" w:color="auto" w:fill="auto"/>
          </w:tcPr>
          <w:p w14:paraId="1C14AB37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10,   </w:t>
            </w:r>
            <w:proofErr w:type="gramEnd"/>
            <w:r>
              <w:rPr>
                <w:rFonts w:eastAsia="Calibri"/>
              </w:rPr>
              <w:t>31 ,  14</w:t>
            </w:r>
          </w:p>
        </w:tc>
      </w:tr>
      <w:tr w:rsidR="00C53C10" w14:paraId="3C65F623" w14:textId="77777777" w:rsidTr="00E466D2">
        <w:trPr>
          <w:trHeight w:val="282"/>
          <w:jc w:val="center"/>
        </w:trPr>
        <w:tc>
          <w:tcPr>
            <w:tcW w:w="3774" w:type="dxa"/>
            <w:shd w:val="clear" w:color="auto" w:fill="auto"/>
          </w:tcPr>
          <w:p w14:paraId="70E22B35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DMU30</w:t>
            </w:r>
          </w:p>
        </w:tc>
        <w:tc>
          <w:tcPr>
            <w:tcW w:w="2385" w:type="dxa"/>
            <w:shd w:val="clear" w:color="auto" w:fill="auto"/>
          </w:tcPr>
          <w:p w14:paraId="2FA08A9D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3197" w:type="dxa"/>
            <w:shd w:val="clear" w:color="auto" w:fill="auto"/>
          </w:tcPr>
          <w:p w14:paraId="3CF27457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</w:p>
        </w:tc>
      </w:tr>
      <w:tr w:rsidR="00C53C10" w14:paraId="58BCEA87" w14:textId="77777777" w:rsidTr="00E466D2">
        <w:trPr>
          <w:trHeight w:val="266"/>
          <w:jc w:val="center"/>
        </w:trPr>
        <w:tc>
          <w:tcPr>
            <w:tcW w:w="3774" w:type="dxa"/>
            <w:shd w:val="clear" w:color="auto" w:fill="auto"/>
          </w:tcPr>
          <w:p w14:paraId="2EA06FF6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DMU31</w:t>
            </w:r>
          </w:p>
        </w:tc>
        <w:tc>
          <w:tcPr>
            <w:tcW w:w="2385" w:type="dxa"/>
            <w:shd w:val="clear" w:color="auto" w:fill="auto"/>
          </w:tcPr>
          <w:p w14:paraId="5BF402A3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</w:p>
        </w:tc>
        <w:tc>
          <w:tcPr>
            <w:tcW w:w="3197" w:type="dxa"/>
            <w:shd w:val="clear" w:color="auto" w:fill="auto"/>
          </w:tcPr>
          <w:p w14:paraId="3B1611FD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</w:p>
        </w:tc>
      </w:tr>
      <w:tr w:rsidR="00C53C10" w14:paraId="694C47D2" w14:textId="77777777" w:rsidTr="00E466D2">
        <w:trPr>
          <w:trHeight w:val="266"/>
          <w:jc w:val="center"/>
        </w:trPr>
        <w:tc>
          <w:tcPr>
            <w:tcW w:w="3774" w:type="dxa"/>
            <w:shd w:val="clear" w:color="auto" w:fill="auto"/>
          </w:tcPr>
          <w:p w14:paraId="627E3227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DMU32</w:t>
            </w:r>
          </w:p>
        </w:tc>
        <w:tc>
          <w:tcPr>
            <w:tcW w:w="2385" w:type="dxa"/>
            <w:shd w:val="clear" w:color="auto" w:fill="auto"/>
          </w:tcPr>
          <w:p w14:paraId="1E56FEB3" w14:textId="77777777" w:rsidR="00C53C10" w:rsidRDefault="00C53C10" w:rsidP="00E466D2">
            <w:pPr>
              <w:pStyle w:val="Normalbfcb01b0-76cd-49af-98f1-05cdc23a10c6"/>
              <w:ind w:left="8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33, 13, 28</w:t>
            </w:r>
          </w:p>
        </w:tc>
        <w:tc>
          <w:tcPr>
            <w:tcW w:w="3197" w:type="dxa"/>
            <w:shd w:val="clear" w:color="auto" w:fill="auto"/>
          </w:tcPr>
          <w:p w14:paraId="0A75EE86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C53C10" w14:paraId="34A1ABF5" w14:textId="77777777" w:rsidTr="00E466D2">
        <w:trPr>
          <w:trHeight w:val="282"/>
          <w:jc w:val="center"/>
        </w:trPr>
        <w:tc>
          <w:tcPr>
            <w:tcW w:w="3774" w:type="dxa"/>
            <w:shd w:val="clear" w:color="auto" w:fill="auto"/>
          </w:tcPr>
          <w:p w14:paraId="2E6C2585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DMU33</w:t>
            </w:r>
          </w:p>
        </w:tc>
        <w:tc>
          <w:tcPr>
            <w:tcW w:w="2385" w:type="dxa"/>
            <w:shd w:val="clear" w:color="auto" w:fill="auto"/>
          </w:tcPr>
          <w:p w14:paraId="05E83E2E" w14:textId="77777777" w:rsidR="00C53C10" w:rsidRDefault="00C53C10" w:rsidP="00E466D2">
            <w:pPr>
              <w:pStyle w:val="Normalbfcb01b0-76cd-49af-98f1-05cdc23a10c6"/>
              <w:ind w:left="8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  <w:tc>
          <w:tcPr>
            <w:tcW w:w="3197" w:type="dxa"/>
            <w:shd w:val="clear" w:color="auto" w:fill="auto"/>
          </w:tcPr>
          <w:p w14:paraId="39A61C8A" w14:textId="77777777" w:rsidR="00C53C10" w:rsidRDefault="00C53C10" w:rsidP="00E466D2">
            <w:pPr>
              <w:pStyle w:val="Normalbfcb01b0-76cd-49af-98f1-05cdc23a10c6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14  ,</w:t>
            </w:r>
            <w:proofErr w:type="gramEnd"/>
            <w:r>
              <w:rPr>
                <w:rFonts w:eastAsia="Calibri"/>
              </w:rPr>
              <w:t xml:space="preserve"> 32 ,  10</w:t>
            </w:r>
          </w:p>
        </w:tc>
      </w:tr>
    </w:tbl>
    <w:p w14:paraId="394E96F8" w14:textId="77777777" w:rsidR="00C53C10" w:rsidRDefault="00C53C10" w:rsidP="00C53C10">
      <w:pPr>
        <w:pStyle w:val="NoSpacing"/>
        <w:jc w:val="center"/>
      </w:pPr>
    </w:p>
    <w:p w14:paraId="048D703F" w14:textId="77777777" w:rsidR="00C53C10" w:rsidRDefault="00C53C10" w:rsidP="00CF23F5"/>
    <w:p w14:paraId="52A3AA93" w14:textId="77777777" w:rsidR="00C53C10" w:rsidRDefault="00C53C10" w:rsidP="00CF23F5"/>
    <w:p w14:paraId="1B98A12D" w14:textId="46BA5C9E" w:rsidR="00C53C10" w:rsidRDefault="00C53C10" w:rsidP="00C53C10">
      <w:pPr>
        <w:pStyle w:val="NoSpacing"/>
        <w:jc w:val="center"/>
      </w:pPr>
      <w:r>
        <w:rPr>
          <w:noProof/>
          <w:lang w:eastAsia="en-ZW"/>
        </w:rPr>
        <w:lastRenderedPageBreak/>
        <w:drawing>
          <wp:inline distT="0" distB="0" distL="0" distR="0" wp14:anchorId="5C509CB5" wp14:editId="66FB034C">
            <wp:extent cx="4601210" cy="2772410"/>
            <wp:effectExtent l="0" t="0" r="8890" b="8890"/>
            <wp:docPr id="7" name="Char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96BF185" w14:textId="0D415172" w:rsidR="00C53C10" w:rsidRPr="004E0524" w:rsidRDefault="00C53C10" w:rsidP="00C53C10">
      <w:pPr>
        <w:rPr>
          <w:rFonts w:ascii="Aptos" w:hAnsi="Aptos"/>
          <w:sz w:val="20"/>
          <w:szCs w:val="20"/>
        </w:rPr>
      </w:pPr>
      <w:r w:rsidRPr="004E0524">
        <w:rPr>
          <w:rStyle w:val="FigureReference"/>
          <w:rFonts w:ascii="Aptos" w:hAnsi="Aptos"/>
          <w:sz w:val="20"/>
          <w:szCs w:val="20"/>
        </w:rPr>
        <w:t xml:space="preserve">Figure </w:t>
      </w:r>
      <w:r w:rsidR="004E0524" w:rsidRPr="004E0524">
        <w:rPr>
          <w:rStyle w:val="FigureReference"/>
          <w:rFonts w:ascii="Aptos" w:hAnsi="Aptos"/>
          <w:sz w:val="20"/>
          <w:szCs w:val="20"/>
        </w:rPr>
        <w:t>4</w:t>
      </w:r>
      <w:r w:rsidRPr="004E0524">
        <w:rPr>
          <w:rStyle w:val="FigureReference"/>
          <w:rFonts w:ascii="Aptos" w:hAnsi="Aptos"/>
          <w:sz w:val="20"/>
          <w:szCs w:val="20"/>
        </w:rPr>
        <w:t>.</w:t>
      </w:r>
      <w:r w:rsidRPr="004E0524">
        <w:rPr>
          <w:rFonts w:ascii="Aptos" w:hAnsi="Aptos"/>
          <w:sz w:val="20"/>
          <w:szCs w:val="20"/>
        </w:rPr>
        <w:t xml:space="preserve"> Frequency reference set for 2024</w:t>
      </w:r>
    </w:p>
    <w:p w14:paraId="02B091EE" w14:textId="77777777" w:rsidR="00C53C10" w:rsidRDefault="00C53C10" w:rsidP="00CF23F5"/>
    <w:p w14:paraId="308553A8" w14:textId="73A8FC43" w:rsidR="00C53C10" w:rsidRPr="0063197A" w:rsidRDefault="00C53C10" w:rsidP="00C53C10">
      <w:pPr>
        <w:pStyle w:val="NoSpacing"/>
      </w:pPr>
      <w:bookmarkStart w:id="2" w:name="_Toc199370309"/>
      <w:bookmarkStart w:id="3" w:name="_Toc199373441"/>
      <w:r w:rsidRPr="0063197A">
        <w:rPr>
          <w:rStyle w:val="FigureReference"/>
        </w:rPr>
        <w:t xml:space="preserve">Table </w:t>
      </w:r>
      <w:r w:rsidR="004E0524">
        <w:rPr>
          <w:rStyle w:val="FigureReference"/>
        </w:rPr>
        <w:t>2</w:t>
      </w:r>
      <w:r w:rsidRPr="0063197A">
        <w:rPr>
          <w:rStyle w:val="FigureReference"/>
        </w:rPr>
        <w:t>.</w:t>
      </w:r>
      <w:r w:rsidRPr="0063197A">
        <w:rPr>
          <w:rStyle w:val="FigureReference"/>
          <w:rFonts w:eastAsia="Calibri"/>
        </w:rPr>
        <w:t xml:space="preserve"> </w:t>
      </w:r>
      <w:r w:rsidRPr="0063197A">
        <w:t>Output and input target variable for 2024</w:t>
      </w:r>
      <w:bookmarkEnd w:id="2"/>
      <w:bookmarkEnd w:id="3"/>
    </w:p>
    <w:tbl>
      <w:tblPr>
        <w:tblStyle w:val="TableGrid2"/>
        <w:tblW w:w="9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846"/>
        <w:gridCol w:w="1071"/>
        <w:gridCol w:w="1326"/>
        <w:gridCol w:w="1160"/>
        <w:gridCol w:w="1194"/>
        <w:gridCol w:w="26"/>
        <w:gridCol w:w="1501"/>
        <w:gridCol w:w="1902"/>
      </w:tblGrid>
      <w:tr w:rsidR="00C53C10" w:rsidRPr="0040157B" w14:paraId="7D0C1B97" w14:textId="77777777" w:rsidTr="00E466D2">
        <w:trPr>
          <w:trHeight w:val="299"/>
        </w:trPr>
        <w:tc>
          <w:tcPr>
            <w:tcW w:w="5597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05E71992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Input target variable-2024</w:t>
            </w:r>
          </w:p>
        </w:tc>
        <w:tc>
          <w:tcPr>
            <w:tcW w:w="342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DCC98BC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Output target variable-2024</w:t>
            </w:r>
          </w:p>
        </w:tc>
      </w:tr>
      <w:tr w:rsidR="00C53C10" w:rsidRPr="0040157B" w14:paraId="5A214FCA" w14:textId="77777777" w:rsidTr="00E466D2">
        <w:tc>
          <w:tcPr>
            <w:tcW w:w="846" w:type="dxa"/>
            <w:tcBorders>
              <w:top w:val="single" w:sz="4" w:space="0" w:color="000000"/>
            </w:tcBorders>
          </w:tcPr>
          <w:p w14:paraId="548B7201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</w:t>
            </w:r>
          </w:p>
        </w:tc>
        <w:tc>
          <w:tcPr>
            <w:tcW w:w="1071" w:type="dxa"/>
            <w:tcBorders>
              <w:top w:val="single" w:sz="4" w:space="0" w:color="000000"/>
            </w:tcBorders>
          </w:tcPr>
          <w:p w14:paraId="04A17DD6" w14:textId="77777777" w:rsidR="00C53C10" w:rsidRPr="0040157B" w:rsidRDefault="00C53C10" w:rsidP="00E466D2">
            <w:pPr>
              <w:pStyle w:val="Normalbfcb01b0-76cd-49af-98f1-05cdc23a10c6"/>
              <w:ind w:left="19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</w:tcBorders>
          </w:tcPr>
          <w:p w14:paraId="42653CAE" w14:textId="77777777" w:rsidR="00C53C10" w:rsidRPr="0040157B" w:rsidRDefault="00C53C10" w:rsidP="00E466D2">
            <w:pPr>
              <w:pStyle w:val="Normalbfcb01b0-76cd-49af-98f1-05cdc23a10c6"/>
              <w:ind w:left="24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0" w:type="dxa"/>
            <w:tcBorders>
              <w:top w:val="single" w:sz="4" w:space="0" w:color="000000"/>
            </w:tcBorders>
          </w:tcPr>
          <w:p w14:paraId="40D5B30E" w14:textId="77777777" w:rsidR="00C53C10" w:rsidRPr="0040157B" w:rsidRDefault="00C53C10" w:rsidP="00E466D2">
            <w:pPr>
              <w:pStyle w:val="Normalbfcb01b0-76cd-49af-98f1-05cdc23a10c6"/>
              <w:ind w:left="681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</w:tcBorders>
          </w:tcPr>
          <w:p w14:paraId="614303BD" w14:textId="77777777" w:rsidR="00C53C10" w:rsidRPr="0040157B" w:rsidRDefault="00C53C10" w:rsidP="00E466D2">
            <w:pPr>
              <w:pStyle w:val="Normalbfcb01b0-76cd-49af-98f1-05cdc23a10c6"/>
              <w:ind w:left="14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01" w:type="dxa"/>
            <w:tcBorders>
              <w:top w:val="single" w:sz="4" w:space="0" w:color="000000"/>
            </w:tcBorders>
          </w:tcPr>
          <w:p w14:paraId="62F359D3" w14:textId="77777777" w:rsidR="00C53C10" w:rsidRPr="0040157B" w:rsidRDefault="00C53C10" w:rsidP="00E466D2">
            <w:pPr>
              <w:pStyle w:val="Normalbfcb01b0-76cd-49af-98f1-05cdc23a10c6"/>
              <w:ind w:left="14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02" w:type="dxa"/>
            <w:tcBorders>
              <w:top w:val="single" w:sz="4" w:space="0" w:color="000000"/>
            </w:tcBorders>
          </w:tcPr>
          <w:p w14:paraId="2CC9F0A2" w14:textId="77777777" w:rsidR="00C53C10" w:rsidRPr="0040157B" w:rsidRDefault="00C53C10" w:rsidP="00E466D2">
            <w:pPr>
              <w:pStyle w:val="Normalbfcb01b0-76cd-49af-98f1-05cdc23a10c6"/>
              <w:ind w:left="14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</w:t>
            </w:r>
          </w:p>
        </w:tc>
      </w:tr>
      <w:tr w:rsidR="00C53C10" w:rsidRPr="0040157B" w14:paraId="1142162C" w14:textId="77777777" w:rsidTr="00E466D2">
        <w:tc>
          <w:tcPr>
            <w:tcW w:w="846" w:type="dxa"/>
          </w:tcPr>
          <w:p w14:paraId="4AFEE986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DMU1</w:t>
            </w:r>
          </w:p>
        </w:tc>
        <w:tc>
          <w:tcPr>
            <w:tcW w:w="1071" w:type="dxa"/>
          </w:tcPr>
          <w:p w14:paraId="30519E29" w14:textId="77777777" w:rsidR="00C53C10" w:rsidRPr="0040157B" w:rsidRDefault="00C53C10" w:rsidP="00E466D2">
            <w:pPr>
              <w:pStyle w:val="Normalbfcb01b0-76cd-49af-98f1-05cdc23a10c6"/>
              <w:ind w:left="14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9.700</w:t>
            </w:r>
          </w:p>
        </w:tc>
        <w:tc>
          <w:tcPr>
            <w:tcW w:w="1326" w:type="dxa"/>
          </w:tcPr>
          <w:p w14:paraId="462D54A0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1733.253</w:t>
            </w:r>
          </w:p>
        </w:tc>
        <w:tc>
          <w:tcPr>
            <w:tcW w:w="1160" w:type="dxa"/>
          </w:tcPr>
          <w:p w14:paraId="54144DC6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2.553</w:t>
            </w:r>
          </w:p>
        </w:tc>
        <w:tc>
          <w:tcPr>
            <w:tcW w:w="1220" w:type="dxa"/>
            <w:gridSpan w:val="2"/>
          </w:tcPr>
          <w:p w14:paraId="29F881FE" w14:textId="77777777" w:rsidR="00C53C10" w:rsidRPr="0040157B" w:rsidRDefault="00C53C10" w:rsidP="00E466D2">
            <w:pPr>
              <w:pStyle w:val="Normalbfcb01b0-76cd-49af-98f1-05cdc23a10c6"/>
              <w:ind w:left="7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1.021</w:t>
            </w:r>
          </w:p>
        </w:tc>
        <w:tc>
          <w:tcPr>
            <w:tcW w:w="1501" w:type="dxa"/>
          </w:tcPr>
          <w:p w14:paraId="3D9FB7AD" w14:textId="77777777" w:rsidR="00C53C10" w:rsidRPr="0040157B" w:rsidRDefault="00C53C10" w:rsidP="00E466D2">
            <w:pPr>
              <w:pStyle w:val="Normalbfcb01b0-76cd-49af-98f1-05cdc23a10c6"/>
              <w:ind w:left="7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82.000</w:t>
            </w:r>
          </w:p>
        </w:tc>
        <w:tc>
          <w:tcPr>
            <w:tcW w:w="1902" w:type="dxa"/>
          </w:tcPr>
          <w:p w14:paraId="33564FD9" w14:textId="77777777" w:rsidR="00C53C10" w:rsidRPr="0040157B" w:rsidRDefault="00C53C10" w:rsidP="00E466D2">
            <w:pPr>
              <w:pStyle w:val="Normalbfcb01b0-76cd-49af-98f1-05cdc23a10c6"/>
              <w:ind w:left="7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9.751</w:t>
            </w:r>
          </w:p>
        </w:tc>
      </w:tr>
      <w:tr w:rsidR="00C53C10" w:rsidRPr="0040157B" w14:paraId="3612DD78" w14:textId="77777777" w:rsidTr="00E466D2">
        <w:tc>
          <w:tcPr>
            <w:tcW w:w="846" w:type="dxa"/>
          </w:tcPr>
          <w:p w14:paraId="2F593D66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DMU2</w:t>
            </w:r>
          </w:p>
        </w:tc>
        <w:tc>
          <w:tcPr>
            <w:tcW w:w="1071" w:type="dxa"/>
          </w:tcPr>
          <w:p w14:paraId="0D953A5D" w14:textId="77777777" w:rsidR="00C53C10" w:rsidRPr="0040157B" w:rsidRDefault="00C53C10" w:rsidP="00E466D2">
            <w:pPr>
              <w:pStyle w:val="Normalbfcb01b0-76cd-49af-98f1-05cdc23a10c6"/>
              <w:ind w:left="14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5.362</w:t>
            </w:r>
          </w:p>
        </w:tc>
        <w:tc>
          <w:tcPr>
            <w:tcW w:w="1326" w:type="dxa"/>
          </w:tcPr>
          <w:p w14:paraId="30ECC020" w14:textId="77777777" w:rsidR="00C53C10" w:rsidRPr="0040157B" w:rsidRDefault="00C53C10" w:rsidP="00E466D2">
            <w:pPr>
              <w:pStyle w:val="Normalbfcb01b0-76cd-49af-98f1-05cdc23a10c6"/>
              <w:ind w:left="12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1686.584</w:t>
            </w:r>
          </w:p>
        </w:tc>
        <w:tc>
          <w:tcPr>
            <w:tcW w:w="1160" w:type="dxa"/>
          </w:tcPr>
          <w:p w14:paraId="05936A43" w14:textId="77777777" w:rsidR="00C53C10" w:rsidRPr="0040157B" w:rsidRDefault="00C53C10" w:rsidP="00E466D2">
            <w:pPr>
              <w:pStyle w:val="Normalbfcb01b0-76cd-49af-98f1-05cdc23a10c6"/>
              <w:ind w:left="261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1.462</w:t>
            </w:r>
          </w:p>
        </w:tc>
        <w:tc>
          <w:tcPr>
            <w:tcW w:w="1220" w:type="dxa"/>
            <w:gridSpan w:val="2"/>
          </w:tcPr>
          <w:p w14:paraId="03604FA1" w14:textId="77777777" w:rsidR="00C53C10" w:rsidRPr="0040157B" w:rsidRDefault="00C53C10" w:rsidP="00E466D2">
            <w:pPr>
              <w:pStyle w:val="Normalbfcb01b0-76cd-49af-98f1-05cdc23a10c6"/>
              <w:ind w:left="7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0.975</w:t>
            </w:r>
          </w:p>
        </w:tc>
        <w:tc>
          <w:tcPr>
            <w:tcW w:w="1501" w:type="dxa"/>
          </w:tcPr>
          <w:p w14:paraId="20DB8B50" w14:textId="77777777" w:rsidR="00C53C10" w:rsidRPr="0040157B" w:rsidRDefault="00C53C10" w:rsidP="00E466D2">
            <w:pPr>
              <w:pStyle w:val="Normalbfcb01b0-76cd-49af-98f1-05cdc23a10c6"/>
              <w:ind w:left="7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34.000</w:t>
            </w:r>
          </w:p>
        </w:tc>
        <w:tc>
          <w:tcPr>
            <w:tcW w:w="1902" w:type="dxa"/>
          </w:tcPr>
          <w:p w14:paraId="217C3BE7" w14:textId="77777777" w:rsidR="00C53C10" w:rsidRPr="0040157B" w:rsidRDefault="00C53C10" w:rsidP="00E466D2">
            <w:pPr>
              <w:pStyle w:val="Normalbfcb01b0-76cd-49af-98f1-05cdc23a10c6"/>
              <w:ind w:left="7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9.000</w:t>
            </w:r>
          </w:p>
        </w:tc>
      </w:tr>
      <w:tr w:rsidR="00C53C10" w:rsidRPr="0040157B" w14:paraId="4D144580" w14:textId="77777777" w:rsidTr="00E466D2">
        <w:tc>
          <w:tcPr>
            <w:tcW w:w="846" w:type="dxa"/>
          </w:tcPr>
          <w:p w14:paraId="0CC70230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DMU3</w:t>
            </w:r>
          </w:p>
        </w:tc>
        <w:tc>
          <w:tcPr>
            <w:tcW w:w="1071" w:type="dxa"/>
          </w:tcPr>
          <w:p w14:paraId="49ABAAC0" w14:textId="77777777" w:rsidR="00C53C10" w:rsidRPr="0040157B" w:rsidRDefault="00C53C10" w:rsidP="00E466D2">
            <w:pPr>
              <w:pStyle w:val="Normalbfcb01b0-76cd-49af-98f1-05cdc23a10c6"/>
              <w:ind w:left="14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1.536</w:t>
            </w:r>
          </w:p>
        </w:tc>
        <w:tc>
          <w:tcPr>
            <w:tcW w:w="1326" w:type="dxa"/>
          </w:tcPr>
          <w:p w14:paraId="59C2743F" w14:textId="77777777" w:rsidR="00C53C10" w:rsidRPr="0040157B" w:rsidRDefault="00C53C10" w:rsidP="00E466D2">
            <w:pPr>
              <w:pStyle w:val="Normalbfcb01b0-76cd-49af-98f1-05cdc23a10c6"/>
              <w:ind w:left="17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891.749</w:t>
            </w:r>
          </w:p>
        </w:tc>
        <w:tc>
          <w:tcPr>
            <w:tcW w:w="1160" w:type="dxa"/>
          </w:tcPr>
          <w:p w14:paraId="13F26F54" w14:textId="77777777" w:rsidR="00C53C10" w:rsidRPr="0040157B" w:rsidRDefault="00C53C10" w:rsidP="00E466D2">
            <w:pPr>
              <w:pStyle w:val="Normalbfcb01b0-76cd-49af-98f1-05cdc23a10c6"/>
              <w:ind w:left="231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1.383</w:t>
            </w:r>
          </w:p>
        </w:tc>
        <w:tc>
          <w:tcPr>
            <w:tcW w:w="1220" w:type="dxa"/>
            <w:gridSpan w:val="2"/>
          </w:tcPr>
          <w:p w14:paraId="56A5A635" w14:textId="77777777" w:rsidR="00C53C10" w:rsidRPr="0040157B" w:rsidRDefault="00C53C10" w:rsidP="00E466D2">
            <w:pPr>
              <w:pStyle w:val="Normalbfcb01b0-76cd-49af-98f1-05cdc23a10c6"/>
              <w:ind w:left="1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0.412</w:t>
            </w:r>
          </w:p>
        </w:tc>
        <w:tc>
          <w:tcPr>
            <w:tcW w:w="1501" w:type="dxa"/>
          </w:tcPr>
          <w:p w14:paraId="2BE61E0A" w14:textId="77777777" w:rsidR="00C53C10" w:rsidRPr="0040157B" w:rsidRDefault="00C53C10" w:rsidP="00E466D2">
            <w:pPr>
              <w:pStyle w:val="Normalbfcb01b0-76cd-49af-98f1-05cdc23a10c6"/>
              <w:ind w:left="1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28.000</w:t>
            </w:r>
          </w:p>
        </w:tc>
        <w:tc>
          <w:tcPr>
            <w:tcW w:w="1902" w:type="dxa"/>
          </w:tcPr>
          <w:p w14:paraId="361B36DB" w14:textId="77777777" w:rsidR="00C53C10" w:rsidRPr="0040157B" w:rsidRDefault="00C53C10" w:rsidP="00E466D2">
            <w:pPr>
              <w:pStyle w:val="Normalbfcb01b0-76cd-49af-98f1-05cdc23a10c6"/>
              <w:ind w:left="1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4.180</w:t>
            </w:r>
          </w:p>
        </w:tc>
      </w:tr>
      <w:tr w:rsidR="00C53C10" w:rsidRPr="0040157B" w14:paraId="71525015" w14:textId="77777777" w:rsidTr="00E466D2">
        <w:tc>
          <w:tcPr>
            <w:tcW w:w="846" w:type="dxa"/>
          </w:tcPr>
          <w:p w14:paraId="1DBB2674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DMU4</w:t>
            </w:r>
          </w:p>
        </w:tc>
        <w:tc>
          <w:tcPr>
            <w:tcW w:w="1071" w:type="dxa"/>
          </w:tcPr>
          <w:p w14:paraId="2FBEF9A6" w14:textId="77777777" w:rsidR="00C53C10" w:rsidRPr="0040157B" w:rsidRDefault="00C53C10" w:rsidP="00E466D2">
            <w:pPr>
              <w:pStyle w:val="Normalbfcb01b0-76cd-49af-98f1-05cdc23a10c6"/>
              <w:ind w:left="14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3.791</w:t>
            </w:r>
          </w:p>
        </w:tc>
        <w:tc>
          <w:tcPr>
            <w:tcW w:w="1326" w:type="dxa"/>
          </w:tcPr>
          <w:p w14:paraId="4C7C100C" w14:textId="77777777" w:rsidR="00C53C10" w:rsidRPr="0040157B" w:rsidRDefault="00C53C10" w:rsidP="00E466D2">
            <w:pPr>
              <w:pStyle w:val="Normalbfcb01b0-76cd-49af-98f1-05cdc23a10c6"/>
              <w:ind w:left="17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837.893</w:t>
            </w:r>
          </w:p>
        </w:tc>
        <w:tc>
          <w:tcPr>
            <w:tcW w:w="1160" w:type="dxa"/>
          </w:tcPr>
          <w:p w14:paraId="4E8085C8" w14:textId="77777777" w:rsidR="00C53C10" w:rsidRPr="0040157B" w:rsidRDefault="00C53C10" w:rsidP="00E466D2">
            <w:pPr>
              <w:pStyle w:val="Normalbfcb01b0-76cd-49af-98f1-05cdc23a10c6"/>
              <w:ind w:left="231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1.579</w:t>
            </w:r>
          </w:p>
        </w:tc>
        <w:tc>
          <w:tcPr>
            <w:tcW w:w="1220" w:type="dxa"/>
            <w:gridSpan w:val="2"/>
          </w:tcPr>
          <w:p w14:paraId="3399394D" w14:textId="77777777" w:rsidR="00C53C10" w:rsidRPr="0040157B" w:rsidRDefault="00C53C10" w:rsidP="00E466D2">
            <w:pPr>
              <w:pStyle w:val="Normalbfcb01b0-76cd-49af-98f1-05cdc23a10c6"/>
              <w:ind w:left="1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0.316</w:t>
            </w:r>
          </w:p>
        </w:tc>
        <w:tc>
          <w:tcPr>
            <w:tcW w:w="1501" w:type="dxa"/>
          </w:tcPr>
          <w:p w14:paraId="18380B2D" w14:textId="77777777" w:rsidR="00C53C10" w:rsidRPr="0040157B" w:rsidRDefault="00C53C10" w:rsidP="00E466D2">
            <w:pPr>
              <w:pStyle w:val="Normalbfcb01b0-76cd-49af-98f1-05cdc23a10c6"/>
              <w:ind w:left="1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34.000</w:t>
            </w:r>
          </w:p>
        </w:tc>
        <w:tc>
          <w:tcPr>
            <w:tcW w:w="1902" w:type="dxa"/>
          </w:tcPr>
          <w:p w14:paraId="39118CC6" w14:textId="77777777" w:rsidR="00C53C10" w:rsidRPr="0040157B" w:rsidRDefault="00C53C10" w:rsidP="00E466D2">
            <w:pPr>
              <w:pStyle w:val="Normalbfcb01b0-76cd-49af-98f1-05cdc23a10c6"/>
              <w:ind w:left="1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6.050</w:t>
            </w:r>
          </w:p>
        </w:tc>
      </w:tr>
      <w:tr w:rsidR="00C53C10" w:rsidRPr="0040157B" w14:paraId="6097E403" w14:textId="77777777" w:rsidTr="00E466D2">
        <w:tc>
          <w:tcPr>
            <w:tcW w:w="846" w:type="dxa"/>
          </w:tcPr>
          <w:p w14:paraId="7DD732C1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DMU5</w:t>
            </w:r>
          </w:p>
        </w:tc>
        <w:tc>
          <w:tcPr>
            <w:tcW w:w="1071" w:type="dxa"/>
          </w:tcPr>
          <w:p w14:paraId="43C3235A" w14:textId="77777777" w:rsidR="00C53C10" w:rsidRPr="0040157B" w:rsidRDefault="00C53C10" w:rsidP="00E466D2">
            <w:pPr>
              <w:pStyle w:val="Normalbfcb01b0-76cd-49af-98f1-05cdc23a10c6"/>
              <w:ind w:left="14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6.352</w:t>
            </w:r>
          </w:p>
        </w:tc>
        <w:tc>
          <w:tcPr>
            <w:tcW w:w="1326" w:type="dxa"/>
          </w:tcPr>
          <w:p w14:paraId="30301CAC" w14:textId="77777777" w:rsidR="00C53C10" w:rsidRPr="0040157B" w:rsidRDefault="00C53C10" w:rsidP="00E466D2">
            <w:pPr>
              <w:pStyle w:val="Normalbfcb01b0-76cd-49af-98f1-05cdc23a10c6"/>
              <w:ind w:left="12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1537.335</w:t>
            </w:r>
          </w:p>
        </w:tc>
        <w:tc>
          <w:tcPr>
            <w:tcW w:w="1160" w:type="dxa"/>
          </w:tcPr>
          <w:p w14:paraId="40C8B851" w14:textId="77777777" w:rsidR="00C53C10" w:rsidRPr="0040157B" w:rsidRDefault="00C53C10" w:rsidP="00E466D2">
            <w:pPr>
              <w:pStyle w:val="Normalbfcb01b0-76cd-49af-98f1-05cdc23a10c6"/>
              <w:ind w:left="261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1.500</w:t>
            </w:r>
          </w:p>
        </w:tc>
        <w:tc>
          <w:tcPr>
            <w:tcW w:w="1220" w:type="dxa"/>
            <w:gridSpan w:val="2"/>
          </w:tcPr>
          <w:p w14:paraId="6F53E05A" w14:textId="77777777" w:rsidR="00C53C10" w:rsidRPr="0040157B" w:rsidRDefault="00C53C10" w:rsidP="00E466D2">
            <w:pPr>
              <w:pStyle w:val="Normalbfcb01b0-76cd-49af-98f1-05cdc23a10c6"/>
              <w:ind w:left="7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1.191</w:t>
            </w:r>
          </w:p>
        </w:tc>
        <w:tc>
          <w:tcPr>
            <w:tcW w:w="1501" w:type="dxa"/>
          </w:tcPr>
          <w:p w14:paraId="7FD2D03B" w14:textId="77777777" w:rsidR="00C53C10" w:rsidRPr="0040157B" w:rsidRDefault="00C53C10" w:rsidP="00E466D2">
            <w:pPr>
              <w:pStyle w:val="Normalbfcb01b0-76cd-49af-98f1-05cdc23a10c6"/>
              <w:ind w:left="7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68.000</w:t>
            </w:r>
          </w:p>
        </w:tc>
        <w:tc>
          <w:tcPr>
            <w:tcW w:w="1902" w:type="dxa"/>
          </w:tcPr>
          <w:p w14:paraId="558B6B15" w14:textId="77777777" w:rsidR="00C53C10" w:rsidRPr="0040157B" w:rsidRDefault="00C53C10" w:rsidP="00E466D2">
            <w:pPr>
              <w:pStyle w:val="Normalbfcb01b0-76cd-49af-98f1-05cdc23a10c6"/>
              <w:ind w:left="7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4.301</w:t>
            </w:r>
          </w:p>
        </w:tc>
      </w:tr>
      <w:tr w:rsidR="00C53C10" w:rsidRPr="0040157B" w14:paraId="351461BC" w14:textId="77777777" w:rsidTr="00E466D2">
        <w:tc>
          <w:tcPr>
            <w:tcW w:w="846" w:type="dxa"/>
          </w:tcPr>
          <w:p w14:paraId="3E1329B2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DMU6</w:t>
            </w:r>
          </w:p>
        </w:tc>
        <w:tc>
          <w:tcPr>
            <w:tcW w:w="1071" w:type="dxa"/>
          </w:tcPr>
          <w:p w14:paraId="00336D02" w14:textId="77777777" w:rsidR="00C53C10" w:rsidRPr="0040157B" w:rsidRDefault="00C53C10" w:rsidP="00E466D2">
            <w:pPr>
              <w:pStyle w:val="Normalbfcb01b0-76cd-49af-98f1-05cdc23a10c6"/>
              <w:ind w:left="14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8.000</w:t>
            </w:r>
          </w:p>
        </w:tc>
        <w:tc>
          <w:tcPr>
            <w:tcW w:w="1326" w:type="dxa"/>
          </w:tcPr>
          <w:p w14:paraId="4FE982F3" w14:textId="77777777" w:rsidR="00C53C10" w:rsidRPr="0040157B" w:rsidRDefault="00C53C10" w:rsidP="00E466D2">
            <w:pPr>
              <w:pStyle w:val="Normalbfcb01b0-76cd-49af-98f1-05cdc23a10c6"/>
              <w:ind w:left="12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3280.010</w:t>
            </w:r>
          </w:p>
        </w:tc>
        <w:tc>
          <w:tcPr>
            <w:tcW w:w="1160" w:type="dxa"/>
          </w:tcPr>
          <w:p w14:paraId="4C5177F9" w14:textId="77777777" w:rsidR="00C53C10" w:rsidRPr="0040157B" w:rsidRDefault="00C53C10" w:rsidP="00E466D2">
            <w:pPr>
              <w:pStyle w:val="Normalbfcb01b0-76cd-49af-98f1-05cdc23a10c6"/>
              <w:ind w:left="261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220" w:type="dxa"/>
            <w:gridSpan w:val="2"/>
          </w:tcPr>
          <w:p w14:paraId="6C746F8F" w14:textId="77777777" w:rsidR="00C53C10" w:rsidRPr="0040157B" w:rsidRDefault="00C53C10" w:rsidP="00E466D2">
            <w:pPr>
              <w:pStyle w:val="Normalbfcb01b0-76cd-49af-98f1-05cdc23a10c6"/>
              <w:ind w:left="7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501" w:type="dxa"/>
          </w:tcPr>
          <w:p w14:paraId="49E8B490" w14:textId="77777777" w:rsidR="00C53C10" w:rsidRPr="0040157B" w:rsidRDefault="00C53C10" w:rsidP="00E466D2">
            <w:pPr>
              <w:pStyle w:val="Normalbfcb01b0-76cd-49af-98f1-05cdc23a10c6"/>
              <w:ind w:left="7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118.000</w:t>
            </w:r>
          </w:p>
        </w:tc>
        <w:tc>
          <w:tcPr>
            <w:tcW w:w="1902" w:type="dxa"/>
          </w:tcPr>
          <w:p w14:paraId="7F63DCA3" w14:textId="77777777" w:rsidR="00C53C10" w:rsidRPr="0040157B" w:rsidRDefault="00C53C10" w:rsidP="00E466D2">
            <w:pPr>
              <w:pStyle w:val="Normalbfcb01b0-76cd-49af-98f1-05cdc23a10c6"/>
              <w:ind w:left="7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40157B" w14:paraId="050A562C" w14:textId="77777777" w:rsidTr="00E466D2">
        <w:tc>
          <w:tcPr>
            <w:tcW w:w="846" w:type="dxa"/>
          </w:tcPr>
          <w:p w14:paraId="69F6412F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DMU7</w:t>
            </w:r>
          </w:p>
        </w:tc>
        <w:tc>
          <w:tcPr>
            <w:tcW w:w="1071" w:type="dxa"/>
          </w:tcPr>
          <w:p w14:paraId="272FAAC0" w14:textId="77777777" w:rsidR="00C53C10" w:rsidRPr="0040157B" w:rsidRDefault="00C53C10" w:rsidP="00E466D2">
            <w:pPr>
              <w:pStyle w:val="Normalbfcb01b0-76cd-49af-98f1-05cdc23a10c6"/>
              <w:ind w:left="14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9.245</w:t>
            </w:r>
          </w:p>
        </w:tc>
        <w:tc>
          <w:tcPr>
            <w:tcW w:w="1326" w:type="dxa"/>
          </w:tcPr>
          <w:p w14:paraId="6AB65932" w14:textId="77777777" w:rsidR="00C53C10" w:rsidRPr="0040157B" w:rsidRDefault="00C53C10" w:rsidP="00E466D2">
            <w:pPr>
              <w:pStyle w:val="Normalbfcb01b0-76cd-49af-98f1-05cdc23a10c6"/>
              <w:ind w:left="12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2274.356</w:t>
            </w:r>
          </w:p>
        </w:tc>
        <w:tc>
          <w:tcPr>
            <w:tcW w:w="1160" w:type="dxa"/>
          </w:tcPr>
          <w:p w14:paraId="7088BE02" w14:textId="77777777" w:rsidR="00C53C10" w:rsidRPr="0040157B" w:rsidRDefault="00C53C10" w:rsidP="00E466D2">
            <w:pPr>
              <w:pStyle w:val="Normalbfcb01b0-76cd-49af-98f1-05cdc23a10c6"/>
              <w:ind w:left="261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3.082</w:t>
            </w:r>
          </w:p>
        </w:tc>
        <w:tc>
          <w:tcPr>
            <w:tcW w:w="1220" w:type="dxa"/>
            <w:gridSpan w:val="2"/>
          </w:tcPr>
          <w:p w14:paraId="48EE53AE" w14:textId="77777777" w:rsidR="00C53C10" w:rsidRPr="0040157B" w:rsidRDefault="00C53C10" w:rsidP="00E466D2">
            <w:pPr>
              <w:pStyle w:val="Normalbfcb01b0-76cd-49af-98f1-05cdc23a10c6"/>
              <w:ind w:left="7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2.458</w:t>
            </w:r>
          </w:p>
        </w:tc>
        <w:tc>
          <w:tcPr>
            <w:tcW w:w="1501" w:type="dxa"/>
          </w:tcPr>
          <w:p w14:paraId="7A0D04E9" w14:textId="77777777" w:rsidR="00C53C10" w:rsidRPr="0040157B" w:rsidRDefault="00C53C10" w:rsidP="00E466D2">
            <w:pPr>
              <w:pStyle w:val="Normalbfcb01b0-76cd-49af-98f1-05cdc23a10c6"/>
              <w:ind w:left="7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105.000</w:t>
            </w:r>
          </w:p>
        </w:tc>
        <w:tc>
          <w:tcPr>
            <w:tcW w:w="1902" w:type="dxa"/>
          </w:tcPr>
          <w:p w14:paraId="60826284" w14:textId="77777777" w:rsidR="00C53C10" w:rsidRPr="0040157B" w:rsidRDefault="00C53C10" w:rsidP="00E466D2">
            <w:pPr>
              <w:pStyle w:val="Normalbfcb01b0-76cd-49af-98f1-05cdc23a10c6"/>
              <w:ind w:left="7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10.000</w:t>
            </w:r>
          </w:p>
        </w:tc>
      </w:tr>
      <w:tr w:rsidR="00C53C10" w:rsidRPr="0040157B" w14:paraId="62A2E2D5" w14:textId="77777777" w:rsidTr="00E466D2">
        <w:tc>
          <w:tcPr>
            <w:tcW w:w="846" w:type="dxa"/>
          </w:tcPr>
          <w:p w14:paraId="78987EE4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DMU8</w:t>
            </w:r>
          </w:p>
        </w:tc>
        <w:tc>
          <w:tcPr>
            <w:tcW w:w="1071" w:type="dxa"/>
          </w:tcPr>
          <w:p w14:paraId="0D48F7C7" w14:textId="77777777" w:rsidR="00C53C10" w:rsidRPr="0040157B" w:rsidRDefault="00C53C10" w:rsidP="00E466D2">
            <w:pPr>
              <w:pStyle w:val="Normalbfcb01b0-76cd-49af-98f1-05cdc23a10c6"/>
              <w:ind w:left="14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6.345</w:t>
            </w:r>
          </w:p>
        </w:tc>
        <w:tc>
          <w:tcPr>
            <w:tcW w:w="1326" w:type="dxa"/>
          </w:tcPr>
          <w:p w14:paraId="43564604" w14:textId="77777777" w:rsidR="00C53C10" w:rsidRPr="0040157B" w:rsidRDefault="00C53C10" w:rsidP="00E466D2">
            <w:pPr>
              <w:pStyle w:val="Normalbfcb01b0-76cd-49af-98f1-05cdc23a10c6"/>
              <w:ind w:left="12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1383.393</w:t>
            </w:r>
          </w:p>
        </w:tc>
        <w:tc>
          <w:tcPr>
            <w:tcW w:w="1160" w:type="dxa"/>
          </w:tcPr>
          <w:p w14:paraId="5FC8CE2F" w14:textId="77777777" w:rsidR="00C53C10" w:rsidRPr="0040157B" w:rsidRDefault="00C53C10" w:rsidP="00E466D2">
            <w:pPr>
              <w:pStyle w:val="Normalbfcb01b0-76cd-49af-98f1-05cdc23a10c6"/>
              <w:ind w:left="261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1.269</w:t>
            </w:r>
          </w:p>
        </w:tc>
        <w:tc>
          <w:tcPr>
            <w:tcW w:w="1220" w:type="dxa"/>
            <w:gridSpan w:val="2"/>
          </w:tcPr>
          <w:p w14:paraId="359ACCE6" w14:textId="77777777" w:rsidR="00C53C10" w:rsidRPr="0040157B" w:rsidRDefault="00C53C10" w:rsidP="00E466D2">
            <w:pPr>
              <w:pStyle w:val="Normalbfcb01b0-76cd-49af-98f1-05cdc23a10c6"/>
              <w:ind w:left="7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0.423</w:t>
            </w:r>
          </w:p>
        </w:tc>
        <w:tc>
          <w:tcPr>
            <w:tcW w:w="1501" w:type="dxa"/>
          </w:tcPr>
          <w:p w14:paraId="0EB355A5" w14:textId="77777777" w:rsidR="00C53C10" w:rsidRPr="0040157B" w:rsidRDefault="00C53C10" w:rsidP="00E466D2">
            <w:pPr>
              <w:pStyle w:val="Normalbfcb01b0-76cd-49af-98f1-05cdc23a10c6"/>
              <w:ind w:left="7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37.000</w:t>
            </w:r>
          </w:p>
        </w:tc>
        <w:tc>
          <w:tcPr>
            <w:tcW w:w="1902" w:type="dxa"/>
          </w:tcPr>
          <w:p w14:paraId="10E9565D" w14:textId="77777777" w:rsidR="00C53C10" w:rsidRPr="0040157B" w:rsidRDefault="00C53C10" w:rsidP="00E466D2">
            <w:pPr>
              <w:pStyle w:val="Normalbfcb01b0-76cd-49af-98f1-05cdc23a10c6"/>
              <w:ind w:left="7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7.239</w:t>
            </w:r>
          </w:p>
        </w:tc>
      </w:tr>
      <w:tr w:rsidR="00C53C10" w:rsidRPr="0040157B" w14:paraId="5815A8AF" w14:textId="77777777" w:rsidTr="00E466D2">
        <w:tc>
          <w:tcPr>
            <w:tcW w:w="846" w:type="dxa"/>
          </w:tcPr>
          <w:p w14:paraId="1DE4F64C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DMU9</w:t>
            </w:r>
          </w:p>
        </w:tc>
        <w:tc>
          <w:tcPr>
            <w:tcW w:w="1071" w:type="dxa"/>
          </w:tcPr>
          <w:p w14:paraId="73C9912E" w14:textId="77777777" w:rsidR="00C53C10" w:rsidRPr="0040157B" w:rsidRDefault="00C53C10" w:rsidP="00E466D2">
            <w:pPr>
              <w:pStyle w:val="Normalbfcb01b0-76cd-49af-98f1-05cdc23a10c6"/>
              <w:ind w:left="14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3.345</w:t>
            </w:r>
          </w:p>
        </w:tc>
        <w:tc>
          <w:tcPr>
            <w:tcW w:w="1326" w:type="dxa"/>
          </w:tcPr>
          <w:p w14:paraId="16D38E2B" w14:textId="77777777" w:rsidR="00C53C10" w:rsidRPr="0040157B" w:rsidRDefault="00C53C10" w:rsidP="00E466D2">
            <w:pPr>
              <w:pStyle w:val="Normalbfcb01b0-76cd-49af-98f1-05cdc23a10c6"/>
              <w:ind w:left="12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1322.255</w:t>
            </w:r>
          </w:p>
        </w:tc>
        <w:tc>
          <w:tcPr>
            <w:tcW w:w="1160" w:type="dxa"/>
          </w:tcPr>
          <w:p w14:paraId="4D01D638" w14:textId="77777777" w:rsidR="00C53C10" w:rsidRPr="0040157B" w:rsidRDefault="00C53C10" w:rsidP="00E466D2">
            <w:pPr>
              <w:pStyle w:val="Normalbfcb01b0-76cd-49af-98f1-05cdc23a10c6"/>
              <w:ind w:left="261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3.764</w:t>
            </w:r>
          </w:p>
        </w:tc>
        <w:tc>
          <w:tcPr>
            <w:tcW w:w="1220" w:type="dxa"/>
            <w:gridSpan w:val="2"/>
          </w:tcPr>
          <w:p w14:paraId="5A8410F0" w14:textId="77777777" w:rsidR="00C53C10" w:rsidRPr="0040157B" w:rsidRDefault="00C53C10" w:rsidP="00E466D2">
            <w:pPr>
              <w:pStyle w:val="Normalbfcb01b0-76cd-49af-98f1-05cdc23a10c6"/>
              <w:ind w:left="7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501" w:type="dxa"/>
          </w:tcPr>
          <w:p w14:paraId="178AA4ED" w14:textId="77777777" w:rsidR="00C53C10" w:rsidRPr="0040157B" w:rsidRDefault="00C53C10" w:rsidP="00E466D2">
            <w:pPr>
              <w:pStyle w:val="Normalbfcb01b0-76cd-49af-98f1-05cdc23a10c6"/>
              <w:ind w:left="7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41.000</w:t>
            </w:r>
          </w:p>
        </w:tc>
        <w:tc>
          <w:tcPr>
            <w:tcW w:w="1902" w:type="dxa"/>
          </w:tcPr>
          <w:p w14:paraId="3CE5D47E" w14:textId="77777777" w:rsidR="00C53C10" w:rsidRPr="0040157B" w:rsidRDefault="00C53C10" w:rsidP="00E466D2">
            <w:pPr>
              <w:pStyle w:val="Normalbfcb01b0-76cd-49af-98f1-05cdc23a10c6"/>
              <w:ind w:left="7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13.983</w:t>
            </w:r>
          </w:p>
        </w:tc>
      </w:tr>
      <w:tr w:rsidR="00C53C10" w:rsidRPr="0040157B" w14:paraId="2EF1EFF9" w14:textId="77777777" w:rsidTr="00E466D2">
        <w:tc>
          <w:tcPr>
            <w:tcW w:w="846" w:type="dxa"/>
          </w:tcPr>
          <w:p w14:paraId="51F52348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DMU10</w:t>
            </w:r>
          </w:p>
        </w:tc>
        <w:tc>
          <w:tcPr>
            <w:tcW w:w="1071" w:type="dxa"/>
          </w:tcPr>
          <w:p w14:paraId="4457559A" w14:textId="77777777" w:rsidR="00C53C10" w:rsidRPr="0040157B" w:rsidRDefault="00C53C10" w:rsidP="00E466D2">
            <w:pPr>
              <w:pStyle w:val="Normalbfcb01b0-76cd-49af-98f1-05cdc23a10c6"/>
              <w:ind w:left="16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11.000</w:t>
            </w:r>
          </w:p>
        </w:tc>
        <w:tc>
          <w:tcPr>
            <w:tcW w:w="1326" w:type="dxa"/>
          </w:tcPr>
          <w:p w14:paraId="657BC39E" w14:textId="77777777" w:rsidR="00C53C10" w:rsidRPr="0040157B" w:rsidRDefault="00C53C10" w:rsidP="00E466D2">
            <w:pPr>
              <w:pStyle w:val="Normalbfcb01b0-76cd-49af-98f1-05cdc23a10c6"/>
              <w:ind w:left="16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20500.040</w:t>
            </w:r>
          </w:p>
        </w:tc>
        <w:tc>
          <w:tcPr>
            <w:tcW w:w="1160" w:type="dxa"/>
          </w:tcPr>
          <w:p w14:paraId="580C79F6" w14:textId="77777777" w:rsidR="00C53C10" w:rsidRPr="0040157B" w:rsidRDefault="00C53C10" w:rsidP="00E466D2">
            <w:pPr>
              <w:pStyle w:val="Normalbfcb01b0-76cd-49af-98f1-05cdc23a10c6"/>
              <w:ind w:left="32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1220" w:type="dxa"/>
            <w:gridSpan w:val="2"/>
          </w:tcPr>
          <w:p w14:paraId="71AFABFB" w14:textId="77777777" w:rsidR="00C53C10" w:rsidRPr="0040157B" w:rsidRDefault="00C53C10" w:rsidP="00E466D2">
            <w:pPr>
              <w:pStyle w:val="Normalbfcb01b0-76cd-49af-98f1-05cdc23a10c6"/>
              <w:ind w:left="30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501" w:type="dxa"/>
          </w:tcPr>
          <w:p w14:paraId="7B659F4F" w14:textId="77777777" w:rsidR="00C53C10" w:rsidRPr="0040157B" w:rsidRDefault="00C53C10" w:rsidP="00E466D2">
            <w:pPr>
              <w:pStyle w:val="Normalbfcb01b0-76cd-49af-98f1-05cdc23a10c6"/>
              <w:ind w:left="30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181.000</w:t>
            </w:r>
          </w:p>
        </w:tc>
        <w:tc>
          <w:tcPr>
            <w:tcW w:w="1902" w:type="dxa"/>
          </w:tcPr>
          <w:p w14:paraId="049DA5E5" w14:textId="77777777" w:rsidR="00C53C10" w:rsidRPr="0040157B" w:rsidRDefault="00C53C10" w:rsidP="00E466D2">
            <w:pPr>
              <w:pStyle w:val="Normalbfcb01b0-76cd-49af-98f1-05cdc23a10c6"/>
              <w:ind w:left="30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1.000</w:t>
            </w:r>
          </w:p>
        </w:tc>
      </w:tr>
      <w:tr w:rsidR="00C53C10" w:rsidRPr="0040157B" w14:paraId="7D5D5454" w14:textId="77777777" w:rsidTr="00E466D2">
        <w:tc>
          <w:tcPr>
            <w:tcW w:w="846" w:type="dxa"/>
          </w:tcPr>
          <w:p w14:paraId="128FFCA0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DMU11</w:t>
            </w:r>
          </w:p>
        </w:tc>
        <w:tc>
          <w:tcPr>
            <w:tcW w:w="1071" w:type="dxa"/>
          </w:tcPr>
          <w:p w14:paraId="38DB3F72" w14:textId="77777777" w:rsidR="00C53C10" w:rsidRPr="0040157B" w:rsidRDefault="00C53C10" w:rsidP="00E466D2">
            <w:pPr>
              <w:pStyle w:val="Normalbfcb01b0-76cd-49af-98f1-05cdc23a10c6"/>
              <w:ind w:left="16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12.000</w:t>
            </w:r>
          </w:p>
        </w:tc>
        <w:tc>
          <w:tcPr>
            <w:tcW w:w="1326" w:type="dxa"/>
          </w:tcPr>
          <w:p w14:paraId="4E1DD087" w14:textId="77777777" w:rsidR="00C53C10" w:rsidRPr="0040157B" w:rsidRDefault="00C53C10" w:rsidP="00E466D2">
            <w:pPr>
              <w:pStyle w:val="Normalbfcb01b0-76cd-49af-98f1-05cdc23a10c6"/>
              <w:ind w:left="21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2870.010</w:t>
            </w:r>
          </w:p>
        </w:tc>
        <w:tc>
          <w:tcPr>
            <w:tcW w:w="1160" w:type="dxa"/>
          </w:tcPr>
          <w:p w14:paraId="68D5BC42" w14:textId="77777777" w:rsidR="00C53C10" w:rsidRPr="0040157B" w:rsidRDefault="00C53C10" w:rsidP="00E466D2">
            <w:pPr>
              <w:pStyle w:val="Normalbfcb01b0-76cd-49af-98f1-05cdc23a10c6"/>
              <w:ind w:left="26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220" w:type="dxa"/>
            <w:gridSpan w:val="2"/>
          </w:tcPr>
          <w:p w14:paraId="6AA41B6C" w14:textId="77777777" w:rsidR="00C53C10" w:rsidRPr="0040157B" w:rsidRDefault="00C53C10" w:rsidP="00E466D2">
            <w:pPr>
              <w:pStyle w:val="Normalbfcb01b0-76cd-49af-98f1-05cdc23a10c6"/>
              <w:ind w:left="24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501" w:type="dxa"/>
          </w:tcPr>
          <w:p w14:paraId="34BCEA35" w14:textId="77777777" w:rsidR="00C53C10" w:rsidRPr="0040157B" w:rsidRDefault="00C53C10" w:rsidP="00E466D2">
            <w:pPr>
              <w:pStyle w:val="Normalbfcb01b0-76cd-49af-98f1-05cdc23a10c6"/>
              <w:ind w:left="24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96.000</w:t>
            </w:r>
          </w:p>
        </w:tc>
        <w:tc>
          <w:tcPr>
            <w:tcW w:w="1902" w:type="dxa"/>
          </w:tcPr>
          <w:p w14:paraId="4E71C347" w14:textId="77777777" w:rsidR="00C53C10" w:rsidRPr="0040157B" w:rsidRDefault="00C53C10" w:rsidP="00E466D2">
            <w:pPr>
              <w:pStyle w:val="Normalbfcb01b0-76cd-49af-98f1-05cdc23a10c6"/>
              <w:ind w:left="24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9.000</w:t>
            </w:r>
          </w:p>
        </w:tc>
      </w:tr>
      <w:tr w:rsidR="00C53C10" w:rsidRPr="0040157B" w14:paraId="25DF7AA8" w14:textId="77777777" w:rsidTr="00E466D2">
        <w:tc>
          <w:tcPr>
            <w:tcW w:w="846" w:type="dxa"/>
          </w:tcPr>
          <w:p w14:paraId="00791D0B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DMU12</w:t>
            </w:r>
          </w:p>
        </w:tc>
        <w:tc>
          <w:tcPr>
            <w:tcW w:w="1071" w:type="dxa"/>
          </w:tcPr>
          <w:p w14:paraId="415BF282" w14:textId="77777777" w:rsidR="00C53C10" w:rsidRPr="0040157B" w:rsidRDefault="00C53C10" w:rsidP="00E466D2">
            <w:pPr>
              <w:pStyle w:val="Normalbfcb01b0-76cd-49af-98f1-05cdc23a10c6"/>
              <w:ind w:left="20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6.602</w:t>
            </w:r>
          </w:p>
        </w:tc>
        <w:tc>
          <w:tcPr>
            <w:tcW w:w="1326" w:type="dxa"/>
          </w:tcPr>
          <w:p w14:paraId="7F7331F3" w14:textId="77777777" w:rsidR="00C53C10" w:rsidRPr="0040157B" w:rsidRDefault="00C53C10" w:rsidP="00E466D2">
            <w:pPr>
              <w:pStyle w:val="Normalbfcb01b0-76cd-49af-98f1-05cdc23a10c6"/>
              <w:ind w:left="20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1904.887</w:t>
            </w:r>
          </w:p>
        </w:tc>
        <w:tc>
          <w:tcPr>
            <w:tcW w:w="1160" w:type="dxa"/>
          </w:tcPr>
          <w:p w14:paraId="015042F3" w14:textId="77777777" w:rsidR="00C53C10" w:rsidRPr="0040157B" w:rsidRDefault="00C53C10" w:rsidP="00E466D2">
            <w:pPr>
              <w:pStyle w:val="Normalbfcb01b0-76cd-49af-98f1-05cdc23a10c6"/>
              <w:ind w:left="23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1.801</w:t>
            </w:r>
          </w:p>
        </w:tc>
        <w:tc>
          <w:tcPr>
            <w:tcW w:w="1220" w:type="dxa"/>
            <w:gridSpan w:val="2"/>
          </w:tcPr>
          <w:p w14:paraId="7F250791" w14:textId="77777777" w:rsidR="00C53C10" w:rsidRPr="0040157B" w:rsidRDefault="00C53C10" w:rsidP="00E466D2">
            <w:pPr>
              <w:pStyle w:val="Normalbfcb01b0-76cd-49af-98f1-05cdc23a10c6"/>
              <w:ind w:left="21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1.200</w:t>
            </w:r>
          </w:p>
        </w:tc>
        <w:tc>
          <w:tcPr>
            <w:tcW w:w="1501" w:type="dxa"/>
          </w:tcPr>
          <w:p w14:paraId="4AA034B8" w14:textId="77777777" w:rsidR="00C53C10" w:rsidRPr="0040157B" w:rsidRDefault="00C53C10" w:rsidP="00E466D2">
            <w:pPr>
              <w:pStyle w:val="Normalbfcb01b0-76cd-49af-98f1-05cdc23a10c6"/>
              <w:ind w:left="21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69.000</w:t>
            </w:r>
          </w:p>
        </w:tc>
        <w:tc>
          <w:tcPr>
            <w:tcW w:w="1902" w:type="dxa"/>
          </w:tcPr>
          <w:p w14:paraId="7F136390" w14:textId="77777777" w:rsidR="00C53C10" w:rsidRPr="0040157B" w:rsidRDefault="00C53C10" w:rsidP="00E466D2">
            <w:pPr>
              <w:pStyle w:val="Normalbfcb01b0-76cd-49af-98f1-05cdc23a10c6"/>
              <w:ind w:left="21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6.000</w:t>
            </w:r>
          </w:p>
        </w:tc>
      </w:tr>
      <w:tr w:rsidR="00C53C10" w:rsidRPr="0040157B" w14:paraId="25665503" w14:textId="77777777" w:rsidTr="00E466D2">
        <w:tc>
          <w:tcPr>
            <w:tcW w:w="846" w:type="dxa"/>
          </w:tcPr>
          <w:p w14:paraId="097155BA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DMU13</w:t>
            </w:r>
          </w:p>
        </w:tc>
        <w:tc>
          <w:tcPr>
            <w:tcW w:w="1071" w:type="dxa"/>
          </w:tcPr>
          <w:p w14:paraId="5BF27A1D" w14:textId="77777777" w:rsidR="00C53C10" w:rsidRPr="0040157B" w:rsidRDefault="00C53C10" w:rsidP="00E466D2">
            <w:pPr>
              <w:pStyle w:val="Normalbfcb01b0-76cd-49af-98f1-05cdc23a10c6"/>
              <w:ind w:left="16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326" w:type="dxa"/>
          </w:tcPr>
          <w:p w14:paraId="0043978F" w14:textId="77777777" w:rsidR="00C53C10" w:rsidRPr="0040157B" w:rsidRDefault="00C53C10" w:rsidP="00E466D2">
            <w:pPr>
              <w:pStyle w:val="Normalbfcb01b0-76cd-49af-98f1-05cdc23a10c6"/>
              <w:ind w:left="21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2870.010</w:t>
            </w:r>
          </w:p>
        </w:tc>
        <w:tc>
          <w:tcPr>
            <w:tcW w:w="1160" w:type="dxa"/>
          </w:tcPr>
          <w:p w14:paraId="3C1A0771" w14:textId="77777777" w:rsidR="00C53C10" w:rsidRPr="0040157B" w:rsidRDefault="00C53C10" w:rsidP="00E466D2">
            <w:pPr>
              <w:pStyle w:val="Normalbfcb01b0-76cd-49af-98f1-05cdc23a10c6"/>
              <w:ind w:left="26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20" w:type="dxa"/>
            <w:gridSpan w:val="2"/>
          </w:tcPr>
          <w:p w14:paraId="4D9C4042" w14:textId="77777777" w:rsidR="00C53C10" w:rsidRPr="0040157B" w:rsidRDefault="00C53C10" w:rsidP="00E466D2">
            <w:pPr>
              <w:pStyle w:val="Normalbfcb01b0-76cd-49af-98f1-05cdc23a10c6"/>
              <w:ind w:left="24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501" w:type="dxa"/>
          </w:tcPr>
          <w:p w14:paraId="7E5A13C4" w14:textId="77777777" w:rsidR="00C53C10" w:rsidRPr="0040157B" w:rsidRDefault="00C53C10" w:rsidP="00E466D2">
            <w:pPr>
              <w:pStyle w:val="Normalbfcb01b0-76cd-49af-98f1-05cdc23a10c6"/>
              <w:ind w:left="24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14.000</w:t>
            </w:r>
          </w:p>
        </w:tc>
        <w:tc>
          <w:tcPr>
            <w:tcW w:w="1902" w:type="dxa"/>
          </w:tcPr>
          <w:p w14:paraId="60B546B4" w14:textId="77777777" w:rsidR="00C53C10" w:rsidRPr="0040157B" w:rsidRDefault="00C53C10" w:rsidP="00E466D2">
            <w:pPr>
              <w:pStyle w:val="Normalbfcb01b0-76cd-49af-98f1-05cdc23a10c6"/>
              <w:ind w:left="24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14.000</w:t>
            </w:r>
          </w:p>
        </w:tc>
      </w:tr>
      <w:tr w:rsidR="00C53C10" w:rsidRPr="0040157B" w14:paraId="2CB38D28" w14:textId="77777777" w:rsidTr="00E466D2">
        <w:tc>
          <w:tcPr>
            <w:tcW w:w="846" w:type="dxa"/>
          </w:tcPr>
          <w:p w14:paraId="61D823F6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DMU14</w:t>
            </w:r>
          </w:p>
        </w:tc>
        <w:tc>
          <w:tcPr>
            <w:tcW w:w="1071" w:type="dxa"/>
          </w:tcPr>
          <w:p w14:paraId="3BE88655" w14:textId="77777777" w:rsidR="00C53C10" w:rsidRPr="0040157B" w:rsidRDefault="00C53C10" w:rsidP="00E466D2">
            <w:pPr>
              <w:pStyle w:val="Normalbfcb01b0-76cd-49af-98f1-05cdc23a10c6"/>
              <w:ind w:left="16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16.000</w:t>
            </w:r>
          </w:p>
        </w:tc>
        <w:tc>
          <w:tcPr>
            <w:tcW w:w="1326" w:type="dxa"/>
          </w:tcPr>
          <w:p w14:paraId="62764F48" w14:textId="77777777" w:rsidR="00C53C10" w:rsidRPr="0040157B" w:rsidRDefault="00C53C10" w:rsidP="00E466D2">
            <w:pPr>
              <w:pStyle w:val="Normalbfcb01b0-76cd-49af-98f1-05cdc23a10c6"/>
              <w:ind w:left="20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2460.000</w:t>
            </w:r>
          </w:p>
        </w:tc>
        <w:tc>
          <w:tcPr>
            <w:tcW w:w="1160" w:type="dxa"/>
          </w:tcPr>
          <w:p w14:paraId="6FCC6647" w14:textId="77777777" w:rsidR="00C53C10" w:rsidRPr="0040157B" w:rsidRDefault="00C53C10" w:rsidP="00E466D2">
            <w:pPr>
              <w:pStyle w:val="Normalbfcb01b0-76cd-49af-98f1-05cdc23a10c6"/>
              <w:ind w:left="26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1220" w:type="dxa"/>
            <w:gridSpan w:val="2"/>
          </w:tcPr>
          <w:p w14:paraId="0F7CABEE" w14:textId="77777777" w:rsidR="00C53C10" w:rsidRPr="0040157B" w:rsidRDefault="00C53C10" w:rsidP="00E466D2">
            <w:pPr>
              <w:pStyle w:val="Normalbfcb01b0-76cd-49af-98f1-05cdc23a10c6"/>
              <w:ind w:left="24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501" w:type="dxa"/>
          </w:tcPr>
          <w:p w14:paraId="3CDC7FC9" w14:textId="77777777" w:rsidR="00C53C10" w:rsidRPr="0040157B" w:rsidRDefault="00C53C10" w:rsidP="00E466D2">
            <w:pPr>
              <w:pStyle w:val="Normalbfcb01b0-76cd-49af-98f1-05cdc23a10c6"/>
              <w:ind w:left="24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149.000</w:t>
            </w:r>
          </w:p>
        </w:tc>
        <w:tc>
          <w:tcPr>
            <w:tcW w:w="1902" w:type="dxa"/>
          </w:tcPr>
          <w:p w14:paraId="721F0FF1" w14:textId="77777777" w:rsidR="00C53C10" w:rsidRPr="0040157B" w:rsidRDefault="00C53C10" w:rsidP="00E466D2">
            <w:pPr>
              <w:pStyle w:val="Normalbfcb01b0-76cd-49af-98f1-05cdc23a10c6"/>
              <w:ind w:left="24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13.000</w:t>
            </w:r>
          </w:p>
        </w:tc>
      </w:tr>
      <w:tr w:rsidR="00C53C10" w:rsidRPr="0040157B" w14:paraId="78D93C6D" w14:textId="77777777" w:rsidTr="00E466D2">
        <w:tc>
          <w:tcPr>
            <w:tcW w:w="846" w:type="dxa"/>
          </w:tcPr>
          <w:p w14:paraId="7F3B1410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DMU15</w:t>
            </w:r>
          </w:p>
        </w:tc>
        <w:tc>
          <w:tcPr>
            <w:tcW w:w="1071" w:type="dxa"/>
          </w:tcPr>
          <w:p w14:paraId="187DB688" w14:textId="77777777" w:rsidR="00C53C10" w:rsidRPr="0040157B" w:rsidRDefault="00C53C10" w:rsidP="00E466D2">
            <w:pPr>
              <w:pStyle w:val="Normalbfcb01b0-76cd-49af-98f1-05cdc23a10c6"/>
              <w:ind w:left="20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3.726</w:t>
            </w:r>
          </w:p>
        </w:tc>
        <w:tc>
          <w:tcPr>
            <w:tcW w:w="1326" w:type="dxa"/>
          </w:tcPr>
          <w:p w14:paraId="29D03787" w14:textId="77777777" w:rsidR="00C53C10" w:rsidRPr="0040157B" w:rsidRDefault="00C53C10" w:rsidP="00E466D2">
            <w:pPr>
              <w:pStyle w:val="Normalbfcb01b0-76cd-49af-98f1-05cdc23a10c6"/>
              <w:ind w:left="18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1226.698</w:t>
            </w:r>
          </w:p>
        </w:tc>
        <w:tc>
          <w:tcPr>
            <w:tcW w:w="1160" w:type="dxa"/>
          </w:tcPr>
          <w:p w14:paraId="33EF11C2" w14:textId="77777777" w:rsidR="00C53C10" w:rsidRPr="0040157B" w:rsidRDefault="00C53C10" w:rsidP="00E466D2">
            <w:pPr>
              <w:pStyle w:val="Normalbfcb01b0-76cd-49af-98f1-05cdc23a10c6"/>
              <w:ind w:left="23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1.863</w:t>
            </w:r>
          </w:p>
        </w:tc>
        <w:tc>
          <w:tcPr>
            <w:tcW w:w="1220" w:type="dxa"/>
            <w:gridSpan w:val="2"/>
          </w:tcPr>
          <w:p w14:paraId="7588FF8A" w14:textId="77777777" w:rsidR="00C53C10" w:rsidRPr="0040157B" w:rsidRDefault="00C53C10" w:rsidP="00E466D2">
            <w:pPr>
              <w:pStyle w:val="Normalbfcb01b0-76cd-49af-98f1-05cdc23a10c6"/>
              <w:ind w:left="21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501" w:type="dxa"/>
          </w:tcPr>
          <w:p w14:paraId="23C03696" w14:textId="77777777" w:rsidR="00C53C10" w:rsidRPr="0040157B" w:rsidRDefault="00C53C10" w:rsidP="00E466D2">
            <w:pPr>
              <w:pStyle w:val="Normalbfcb01b0-76cd-49af-98f1-05cdc23a10c6"/>
              <w:ind w:left="21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21.000</w:t>
            </w:r>
          </w:p>
        </w:tc>
        <w:tc>
          <w:tcPr>
            <w:tcW w:w="1902" w:type="dxa"/>
          </w:tcPr>
          <w:p w14:paraId="1FFAF016" w14:textId="77777777" w:rsidR="00C53C10" w:rsidRPr="0040157B" w:rsidRDefault="00C53C10" w:rsidP="00E466D2">
            <w:pPr>
              <w:pStyle w:val="Normalbfcb01b0-76cd-49af-98f1-05cdc23a10c6"/>
              <w:ind w:left="21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9.258</w:t>
            </w:r>
          </w:p>
        </w:tc>
      </w:tr>
      <w:tr w:rsidR="00C53C10" w:rsidRPr="0040157B" w14:paraId="2942EA13" w14:textId="77777777" w:rsidTr="00E466D2">
        <w:tc>
          <w:tcPr>
            <w:tcW w:w="846" w:type="dxa"/>
          </w:tcPr>
          <w:p w14:paraId="40F029E4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DMU16</w:t>
            </w:r>
          </w:p>
        </w:tc>
        <w:tc>
          <w:tcPr>
            <w:tcW w:w="1071" w:type="dxa"/>
          </w:tcPr>
          <w:p w14:paraId="5883F940" w14:textId="77777777" w:rsidR="00C53C10" w:rsidRPr="0040157B" w:rsidRDefault="00C53C10" w:rsidP="00E466D2">
            <w:pPr>
              <w:pStyle w:val="Normalbfcb01b0-76cd-49af-98f1-05cdc23a10c6"/>
              <w:ind w:left="20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7.000</w:t>
            </w:r>
          </w:p>
        </w:tc>
        <w:tc>
          <w:tcPr>
            <w:tcW w:w="1326" w:type="dxa"/>
          </w:tcPr>
          <w:p w14:paraId="59FDFBE4" w14:textId="77777777" w:rsidR="00C53C10" w:rsidRPr="0040157B" w:rsidRDefault="00C53C10" w:rsidP="00E466D2">
            <w:pPr>
              <w:pStyle w:val="Normalbfcb01b0-76cd-49af-98f1-05cdc23a10c6"/>
              <w:ind w:left="23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205.000</w:t>
            </w:r>
          </w:p>
        </w:tc>
        <w:tc>
          <w:tcPr>
            <w:tcW w:w="1160" w:type="dxa"/>
          </w:tcPr>
          <w:p w14:paraId="7FB54C64" w14:textId="77777777" w:rsidR="00C53C10" w:rsidRPr="0040157B" w:rsidRDefault="00C53C10" w:rsidP="00E466D2">
            <w:pPr>
              <w:pStyle w:val="Normalbfcb01b0-76cd-49af-98f1-05cdc23a10c6"/>
              <w:ind w:left="17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220" w:type="dxa"/>
            <w:gridSpan w:val="2"/>
          </w:tcPr>
          <w:p w14:paraId="69408E1D" w14:textId="77777777" w:rsidR="00C53C10" w:rsidRPr="0040157B" w:rsidRDefault="00C53C10" w:rsidP="00E466D2">
            <w:pPr>
              <w:pStyle w:val="Normalbfcb01b0-76cd-49af-98f1-05cdc23a10c6"/>
              <w:ind w:left="24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501" w:type="dxa"/>
          </w:tcPr>
          <w:p w14:paraId="6C98DD0D" w14:textId="77777777" w:rsidR="00C53C10" w:rsidRPr="0040157B" w:rsidRDefault="00C53C10" w:rsidP="00E466D2">
            <w:pPr>
              <w:pStyle w:val="Normalbfcb01b0-76cd-49af-98f1-05cdc23a10c6"/>
              <w:ind w:left="24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21.000</w:t>
            </w:r>
          </w:p>
        </w:tc>
        <w:tc>
          <w:tcPr>
            <w:tcW w:w="1902" w:type="dxa"/>
          </w:tcPr>
          <w:p w14:paraId="3F6538DA" w14:textId="77777777" w:rsidR="00C53C10" w:rsidRPr="0040157B" w:rsidRDefault="00C53C10" w:rsidP="00E466D2">
            <w:pPr>
              <w:pStyle w:val="Normalbfcb01b0-76cd-49af-98f1-05cdc23a10c6"/>
              <w:ind w:left="24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3.000</w:t>
            </w:r>
          </w:p>
        </w:tc>
      </w:tr>
      <w:tr w:rsidR="00C53C10" w:rsidRPr="0040157B" w14:paraId="49DC8FE8" w14:textId="77777777" w:rsidTr="00E466D2">
        <w:tc>
          <w:tcPr>
            <w:tcW w:w="846" w:type="dxa"/>
          </w:tcPr>
          <w:p w14:paraId="071A9D71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DMU17</w:t>
            </w:r>
          </w:p>
        </w:tc>
        <w:tc>
          <w:tcPr>
            <w:tcW w:w="1071" w:type="dxa"/>
          </w:tcPr>
          <w:p w14:paraId="2316B6EB" w14:textId="77777777" w:rsidR="00C53C10" w:rsidRPr="0040157B" w:rsidRDefault="00C53C10" w:rsidP="00E466D2">
            <w:pPr>
              <w:pStyle w:val="Normalbfcb01b0-76cd-49af-98f1-05cdc23a10c6"/>
              <w:ind w:left="20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1.555</w:t>
            </w:r>
          </w:p>
        </w:tc>
        <w:tc>
          <w:tcPr>
            <w:tcW w:w="1326" w:type="dxa"/>
          </w:tcPr>
          <w:p w14:paraId="3974180F" w14:textId="77777777" w:rsidR="00C53C10" w:rsidRPr="0040157B" w:rsidRDefault="00C53C10" w:rsidP="00E466D2">
            <w:pPr>
              <w:pStyle w:val="Normalbfcb01b0-76cd-49af-98f1-05cdc23a10c6"/>
              <w:ind w:left="23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633.952</w:t>
            </w:r>
          </w:p>
        </w:tc>
        <w:tc>
          <w:tcPr>
            <w:tcW w:w="1160" w:type="dxa"/>
          </w:tcPr>
          <w:p w14:paraId="35CBC440" w14:textId="77777777" w:rsidR="00C53C10" w:rsidRPr="0040157B" w:rsidRDefault="00C53C10" w:rsidP="00E466D2">
            <w:pPr>
              <w:pStyle w:val="Normalbfcb01b0-76cd-49af-98f1-05cdc23a10c6"/>
              <w:ind w:left="17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1.933</w:t>
            </w:r>
          </w:p>
        </w:tc>
        <w:tc>
          <w:tcPr>
            <w:tcW w:w="1220" w:type="dxa"/>
            <w:gridSpan w:val="2"/>
          </w:tcPr>
          <w:p w14:paraId="6534AC0E" w14:textId="77777777" w:rsidR="00C53C10" w:rsidRPr="0040157B" w:rsidRDefault="00C53C10" w:rsidP="00E466D2">
            <w:pPr>
              <w:pStyle w:val="Normalbfcb01b0-76cd-49af-98f1-05cdc23a10c6"/>
              <w:ind w:left="24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501" w:type="dxa"/>
          </w:tcPr>
          <w:p w14:paraId="30B98900" w14:textId="77777777" w:rsidR="00C53C10" w:rsidRPr="0040157B" w:rsidRDefault="00C53C10" w:rsidP="00E466D2">
            <w:pPr>
              <w:pStyle w:val="Normalbfcb01b0-76cd-49af-98f1-05cdc23a10c6"/>
              <w:ind w:left="24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21.000</w:t>
            </w:r>
          </w:p>
        </w:tc>
        <w:tc>
          <w:tcPr>
            <w:tcW w:w="1902" w:type="dxa"/>
          </w:tcPr>
          <w:p w14:paraId="58C99EC3" w14:textId="77777777" w:rsidR="00C53C10" w:rsidRPr="0040157B" w:rsidRDefault="00C53C10" w:rsidP="00E466D2">
            <w:pPr>
              <w:pStyle w:val="Normalbfcb01b0-76cd-49af-98f1-05cdc23a10c6"/>
              <w:ind w:left="24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6.997</w:t>
            </w:r>
          </w:p>
        </w:tc>
      </w:tr>
      <w:tr w:rsidR="00C53C10" w:rsidRPr="0040157B" w14:paraId="6E81BF2E" w14:textId="77777777" w:rsidTr="00E466D2">
        <w:tc>
          <w:tcPr>
            <w:tcW w:w="846" w:type="dxa"/>
          </w:tcPr>
          <w:p w14:paraId="2D8994CB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DMU18</w:t>
            </w:r>
          </w:p>
        </w:tc>
        <w:tc>
          <w:tcPr>
            <w:tcW w:w="1071" w:type="dxa"/>
          </w:tcPr>
          <w:p w14:paraId="121DFD9A" w14:textId="77777777" w:rsidR="00C53C10" w:rsidRPr="0040157B" w:rsidRDefault="00C53C10" w:rsidP="00E466D2">
            <w:pPr>
              <w:pStyle w:val="Normalbfcb01b0-76cd-49af-98f1-05cdc23a10c6"/>
              <w:ind w:left="20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0.402</w:t>
            </w:r>
          </w:p>
        </w:tc>
        <w:tc>
          <w:tcPr>
            <w:tcW w:w="1326" w:type="dxa"/>
          </w:tcPr>
          <w:p w14:paraId="2396A5DC" w14:textId="77777777" w:rsidR="00C53C10" w:rsidRPr="0040157B" w:rsidRDefault="00C53C10" w:rsidP="00E466D2">
            <w:pPr>
              <w:pStyle w:val="Normalbfcb01b0-76cd-49af-98f1-05cdc23a10c6"/>
              <w:ind w:left="23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149.549</w:t>
            </w:r>
          </w:p>
        </w:tc>
        <w:tc>
          <w:tcPr>
            <w:tcW w:w="1160" w:type="dxa"/>
          </w:tcPr>
          <w:p w14:paraId="6565A324" w14:textId="77777777" w:rsidR="00C53C10" w:rsidRPr="0040157B" w:rsidRDefault="00C53C10" w:rsidP="00E466D2">
            <w:pPr>
              <w:pStyle w:val="Normalbfcb01b0-76cd-49af-98f1-05cdc23a10c6"/>
              <w:ind w:left="17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0.365</w:t>
            </w:r>
          </w:p>
        </w:tc>
        <w:tc>
          <w:tcPr>
            <w:tcW w:w="1220" w:type="dxa"/>
            <w:gridSpan w:val="2"/>
          </w:tcPr>
          <w:p w14:paraId="07307B17" w14:textId="77777777" w:rsidR="00C53C10" w:rsidRPr="0040157B" w:rsidRDefault="00C53C10" w:rsidP="00E466D2">
            <w:pPr>
              <w:pStyle w:val="Normalbfcb01b0-76cd-49af-98f1-05cdc23a10c6"/>
              <w:ind w:left="24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501" w:type="dxa"/>
          </w:tcPr>
          <w:p w14:paraId="69EEE11E" w14:textId="77777777" w:rsidR="00C53C10" w:rsidRPr="0040157B" w:rsidRDefault="00C53C10" w:rsidP="00E466D2">
            <w:pPr>
              <w:pStyle w:val="Normalbfcb01b0-76cd-49af-98f1-05cdc23a10c6"/>
              <w:ind w:left="24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1902" w:type="dxa"/>
          </w:tcPr>
          <w:p w14:paraId="0C3F2BD8" w14:textId="77777777" w:rsidR="00C53C10" w:rsidRPr="0040157B" w:rsidRDefault="00C53C10" w:rsidP="00E466D2">
            <w:pPr>
              <w:pStyle w:val="Normalbfcb01b0-76cd-49af-98f1-05cdc23a10c6"/>
              <w:ind w:left="24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1.443</w:t>
            </w:r>
          </w:p>
        </w:tc>
      </w:tr>
      <w:tr w:rsidR="00C53C10" w:rsidRPr="0040157B" w14:paraId="31898953" w14:textId="77777777" w:rsidTr="00E466D2">
        <w:tc>
          <w:tcPr>
            <w:tcW w:w="846" w:type="dxa"/>
          </w:tcPr>
          <w:p w14:paraId="02902D05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DMU19</w:t>
            </w:r>
          </w:p>
        </w:tc>
        <w:tc>
          <w:tcPr>
            <w:tcW w:w="1071" w:type="dxa"/>
          </w:tcPr>
          <w:p w14:paraId="701BBC1B" w14:textId="77777777" w:rsidR="00C53C10" w:rsidRPr="0040157B" w:rsidRDefault="00C53C10" w:rsidP="00E466D2">
            <w:pPr>
              <w:pStyle w:val="Normalbfcb01b0-76cd-49af-98f1-05cdc23a10c6"/>
              <w:ind w:left="20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7.000</w:t>
            </w:r>
          </w:p>
        </w:tc>
        <w:tc>
          <w:tcPr>
            <w:tcW w:w="1326" w:type="dxa"/>
          </w:tcPr>
          <w:p w14:paraId="730C46DA" w14:textId="77777777" w:rsidR="00C53C10" w:rsidRPr="0040157B" w:rsidRDefault="00C53C10" w:rsidP="00E466D2">
            <w:pPr>
              <w:pStyle w:val="Normalbfcb01b0-76cd-49af-98f1-05cdc23a10c6"/>
              <w:ind w:left="23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205.000</w:t>
            </w:r>
          </w:p>
        </w:tc>
        <w:tc>
          <w:tcPr>
            <w:tcW w:w="1160" w:type="dxa"/>
          </w:tcPr>
          <w:p w14:paraId="3907114E" w14:textId="77777777" w:rsidR="00C53C10" w:rsidRPr="0040157B" w:rsidRDefault="00C53C10" w:rsidP="00E466D2">
            <w:pPr>
              <w:pStyle w:val="Normalbfcb01b0-76cd-49af-98f1-05cdc23a10c6"/>
              <w:ind w:left="17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220" w:type="dxa"/>
            <w:gridSpan w:val="2"/>
          </w:tcPr>
          <w:p w14:paraId="5F2FBDC4" w14:textId="77777777" w:rsidR="00C53C10" w:rsidRPr="0040157B" w:rsidRDefault="00C53C10" w:rsidP="00E466D2">
            <w:pPr>
              <w:pStyle w:val="Normalbfcb01b0-76cd-49af-98f1-05cdc23a10c6"/>
              <w:ind w:left="24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501" w:type="dxa"/>
          </w:tcPr>
          <w:p w14:paraId="458FFFA4" w14:textId="77777777" w:rsidR="00C53C10" w:rsidRPr="0040157B" w:rsidRDefault="00C53C10" w:rsidP="00E466D2">
            <w:pPr>
              <w:pStyle w:val="Normalbfcb01b0-76cd-49af-98f1-05cdc23a10c6"/>
              <w:ind w:left="24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21.000</w:t>
            </w:r>
          </w:p>
        </w:tc>
        <w:tc>
          <w:tcPr>
            <w:tcW w:w="1902" w:type="dxa"/>
          </w:tcPr>
          <w:p w14:paraId="404EFE96" w14:textId="77777777" w:rsidR="00C53C10" w:rsidRPr="0040157B" w:rsidRDefault="00C53C10" w:rsidP="00E466D2">
            <w:pPr>
              <w:pStyle w:val="Normalbfcb01b0-76cd-49af-98f1-05cdc23a10c6"/>
              <w:ind w:left="24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3.000</w:t>
            </w:r>
          </w:p>
        </w:tc>
      </w:tr>
      <w:tr w:rsidR="00C53C10" w:rsidRPr="0040157B" w14:paraId="764031A9" w14:textId="77777777" w:rsidTr="00E466D2">
        <w:tc>
          <w:tcPr>
            <w:tcW w:w="846" w:type="dxa"/>
          </w:tcPr>
          <w:p w14:paraId="0465FDE9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DMU20</w:t>
            </w:r>
          </w:p>
        </w:tc>
        <w:tc>
          <w:tcPr>
            <w:tcW w:w="1071" w:type="dxa"/>
          </w:tcPr>
          <w:p w14:paraId="57CA956E" w14:textId="77777777" w:rsidR="00C53C10" w:rsidRPr="0040157B" w:rsidRDefault="00C53C10" w:rsidP="00E466D2">
            <w:pPr>
              <w:pStyle w:val="Normalbfcb01b0-76cd-49af-98f1-05cdc23a10c6"/>
              <w:ind w:left="20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5.425</w:t>
            </w:r>
          </w:p>
        </w:tc>
        <w:tc>
          <w:tcPr>
            <w:tcW w:w="1326" w:type="dxa"/>
          </w:tcPr>
          <w:p w14:paraId="11D3893C" w14:textId="77777777" w:rsidR="00C53C10" w:rsidRPr="0040157B" w:rsidRDefault="00C53C10" w:rsidP="00E466D2">
            <w:pPr>
              <w:pStyle w:val="Normalbfcb01b0-76cd-49af-98f1-05cdc23a10c6"/>
              <w:ind w:left="15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1690.554</w:t>
            </w:r>
          </w:p>
        </w:tc>
        <w:tc>
          <w:tcPr>
            <w:tcW w:w="1160" w:type="dxa"/>
          </w:tcPr>
          <w:p w14:paraId="7B448854" w14:textId="77777777" w:rsidR="00C53C10" w:rsidRPr="0040157B" w:rsidRDefault="00C53C10" w:rsidP="00E466D2">
            <w:pPr>
              <w:pStyle w:val="Normalbfcb01b0-76cd-49af-98f1-05cdc23a10c6"/>
              <w:ind w:left="23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1.808</w:t>
            </w:r>
          </w:p>
        </w:tc>
        <w:tc>
          <w:tcPr>
            <w:tcW w:w="1220" w:type="dxa"/>
            <w:gridSpan w:val="2"/>
          </w:tcPr>
          <w:p w14:paraId="0F2EEDF0" w14:textId="77777777" w:rsidR="00C53C10" w:rsidRPr="0040157B" w:rsidRDefault="00C53C10" w:rsidP="00E466D2">
            <w:pPr>
              <w:pStyle w:val="Normalbfcb01b0-76cd-49af-98f1-05cdc23a10c6"/>
              <w:ind w:left="30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501" w:type="dxa"/>
          </w:tcPr>
          <w:p w14:paraId="166AC790" w14:textId="77777777" w:rsidR="00C53C10" w:rsidRPr="0040157B" w:rsidRDefault="00C53C10" w:rsidP="00E466D2">
            <w:pPr>
              <w:pStyle w:val="Normalbfcb01b0-76cd-49af-98f1-05cdc23a10c6"/>
              <w:ind w:left="30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21.000</w:t>
            </w:r>
          </w:p>
        </w:tc>
        <w:tc>
          <w:tcPr>
            <w:tcW w:w="1902" w:type="dxa"/>
          </w:tcPr>
          <w:p w14:paraId="19769BB5" w14:textId="77777777" w:rsidR="00C53C10" w:rsidRPr="0040157B" w:rsidRDefault="00C53C10" w:rsidP="00E466D2">
            <w:pPr>
              <w:pStyle w:val="Normalbfcb01b0-76cd-49af-98f1-05cdc23a10c6"/>
              <w:ind w:left="30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11.027</w:t>
            </w:r>
          </w:p>
        </w:tc>
      </w:tr>
      <w:tr w:rsidR="00C53C10" w:rsidRPr="0040157B" w14:paraId="0F88DDC2" w14:textId="77777777" w:rsidTr="00E466D2">
        <w:tc>
          <w:tcPr>
            <w:tcW w:w="846" w:type="dxa"/>
          </w:tcPr>
          <w:p w14:paraId="17BE2878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DMU21</w:t>
            </w:r>
          </w:p>
        </w:tc>
        <w:tc>
          <w:tcPr>
            <w:tcW w:w="1071" w:type="dxa"/>
          </w:tcPr>
          <w:p w14:paraId="752331AC" w14:textId="77777777" w:rsidR="00C53C10" w:rsidRPr="0040157B" w:rsidRDefault="00C53C10" w:rsidP="00E466D2">
            <w:pPr>
              <w:pStyle w:val="Normalbfcb01b0-76cd-49af-98f1-05cdc23a10c6"/>
              <w:ind w:left="20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4.715</w:t>
            </w:r>
          </w:p>
        </w:tc>
        <w:tc>
          <w:tcPr>
            <w:tcW w:w="1326" w:type="dxa"/>
          </w:tcPr>
          <w:p w14:paraId="62358885" w14:textId="77777777" w:rsidR="00C53C10" w:rsidRPr="0040157B" w:rsidRDefault="00C53C10" w:rsidP="00E466D2">
            <w:pPr>
              <w:pStyle w:val="Normalbfcb01b0-76cd-49af-98f1-05cdc23a10c6"/>
              <w:ind w:left="20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324.627</w:t>
            </w:r>
          </w:p>
        </w:tc>
        <w:tc>
          <w:tcPr>
            <w:tcW w:w="1160" w:type="dxa"/>
          </w:tcPr>
          <w:p w14:paraId="3AC34BE1" w14:textId="77777777" w:rsidR="00C53C10" w:rsidRPr="0040157B" w:rsidRDefault="00C53C10" w:rsidP="00E466D2">
            <w:pPr>
              <w:pStyle w:val="Normalbfcb01b0-76cd-49af-98f1-05cdc23a10c6"/>
              <w:ind w:left="17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1.979</w:t>
            </w:r>
          </w:p>
        </w:tc>
        <w:tc>
          <w:tcPr>
            <w:tcW w:w="1220" w:type="dxa"/>
            <w:gridSpan w:val="2"/>
          </w:tcPr>
          <w:p w14:paraId="7142D05A" w14:textId="77777777" w:rsidR="00C53C10" w:rsidRPr="0040157B" w:rsidRDefault="00C53C10" w:rsidP="00E466D2">
            <w:pPr>
              <w:pStyle w:val="Normalbfcb01b0-76cd-49af-98f1-05cdc23a10c6"/>
              <w:ind w:left="24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501" w:type="dxa"/>
          </w:tcPr>
          <w:p w14:paraId="2B3FEFD4" w14:textId="77777777" w:rsidR="00C53C10" w:rsidRPr="0040157B" w:rsidRDefault="00C53C10" w:rsidP="00E466D2">
            <w:pPr>
              <w:pStyle w:val="Normalbfcb01b0-76cd-49af-98f1-05cdc23a10c6"/>
              <w:ind w:left="24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21.000</w:t>
            </w:r>
          </w:p>
        </w:tc>
        <w:tc>
          <w:tcPr>
            <w:tcW w:w="1902" w:type="dxa"/>
          </w:tcPr>
          <w:p w14:paraId="4EE0577B" w14:textId="77777777" w:rsidR="00C53C10" w:rsidRPr="0040157B" w:rsidRDefault="00C53C10" w:rsidP="00E466D2">
            <w:pPr>
              <w:pStyle w:val="Normalbfcb01b0-76cd-49af-98f1-05cdc23a10c6"/>
              <w:ind w:left="24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4.373</w:t>
            </w:r>
          </w:p>
        </w:tc>
      </w:tr>
      <w:tr w:rsidR="00C53C10" w:rsidRPr="0040157B" w14:paraId="32BFCD44" w14:textId="77777777" w:rsidTr="00E466D2">
        <w:tc>
          <w:tcPr>
            <w:tcW w:w="846" w:type="dxa"/>
          </w:tcPr>
          <w:p w14:paraId="10B00750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DMU22</w:t>
            </w:r>
          </w:p>
        </w:tc>
        <w:tc>
          <w:tcPr>
            <w:tcW w:w="1071" w:type="dxa"/>
          </w:tcPr>
          <w:p w14:paraId="4C154581" w14:textId="77777777" w:rsidR="00C53C10" w:rsidRPr="0040157B" w:rsidRDefault="00C53C10" w:rsidP="00E466D2">
            <w:pPr>
              <w:pStyle w:val="Normalbfcb01b0-76cd-49af-98f1-05cdc23a10c6"/>
              <w:ind w:left="16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10.658</w:t>
            </w:r>
          </w:p>
        </w:tc>
        <w:tc>
          <w:tcPr>
            <w:tcW w:w="1326" w:type="dxa"/>
          </w:tcPr>
          <w:p w14:paraId="67183D9A" w14:textId="77777777" w:rsidR="00C53C10" w:rsidRPr="0040157B" w:rsidRDefault="00C53C10" w:rsidP="00E466D2">
            <w:pPr>
              <w:pStyle w:val="Normalbfcb01b0-76cd-49af-98f1-05cdc23a10c6"/>
              <w:ind w:left="17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3119.576</w:t>
            </w:r>
          </w:p>
        </w:tc>
        <w:tc>
          <w:tcPr>
            <w:tcW w:w="1160" w:type="dxa"/>
          </w:tcPr>
          <w:p w14:paraId="280031AF" w14:textId="77777777" w:rsidR="00C53C10" w:rsidRPr="0040157B" w:rsidRDefault="00C53C10" w:rsidP="00E466D2">
            <w:pPr>
              <w:pStyle w:val="Normalbfcb01b0-76cd-49af-98f1-05cdc23a10c6"/>
              <w:ind w:left="26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1.640</w:t>
            </w:r>
          </w:p>
        </w:tc>
        <w:tc>
          <w:tcPr>
            <w:tcW w:w="1220" w:type="dxa"/>
            <w:gridSpan w:val="2"/>
          </w:tcPr>
          <w:p w14:paraId="2A7EE044" w14:textId="77777777" w:rsidR="00C53C10" w:rsidRPr="0040157B" w:rsidRDefault="00C53C10" w:rsidP="00E466D2">
            <w:pPr>
              <w:pStyle w:val="Normalbfcb01b0-76cd-49af-98f1-05cdc23a10c6"/>
              <w:ind w:left="33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501" w:type="dxa"/>
          </w:tcPr>
          <w:p w14:paraId="606E5470" w14:textId="77777777" w:rsidR="00C53C10" w:rsidRPr="0040157B" w:rsidRDefault="00C53C10" w:rsidP="00E466D2">
            <w:pPr>
              <w:pStyle w:val="Normalbfcb01b0-76cd-49af-98f1-05cdc23a10c6"/>
              <w:ind w:left="33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21.000</w:t>
            </w:r>
          </w:p>
        </w:tc>
        <w:tc>
          <w:tcPr>
            <w:tcW w:w="1902" w:type="dxa"/>
          </w:tcPr>
          <w:p w14:paraId="03AA2E53" w14:textId="77777777" w:rsidR="00C53C10" w:rsidRPr="0040157B" w:rsidRDefault="00C53C10" w:rsidP="00E466D2">
            <w:pPr>
              <w:pStyle w:val="Normalbfcb01b0-76cd-49af-98f1-05cdc23a10c6"/>
              <w:ind w:left="33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16.478</w:t>
            </w:r>
          </w:p>
        </w:tc>
      </w:tr>
      <w:tr w:rsidR="00C53C10" w:rsidRPr="0040157B" w14:paraId="3E879278" w14:textId="77777777" w:rsidTr="00E466D2">
        <w:tc>
          <w:tcPr>
            <w:tcW w:w="846" w:type="dxa"/>
          </w:tcPr>
          <w:p w14:paraId="03327C81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DMU23</w:t>
            </w:r>
          </w:p>
        </w:tc>
        <w:tc>
          <w:tcPr>
            <w:tcW w:w="1071" w:type="dxa"/>
          </w:tcPr>
          <w:p w14:paraId="42DF0953" w14:textId="77777777" w:rsidR="00C53C10" w:rsidRPr="0040157B" w:rsidRDefault="00C53C10" w:rsidP="00E466D2">
            <w:pPr>
              <w:pStyle w:val="Normalbfcb01b0-76cd-49af-98f1-05cdc23a10c6"/>
              <w:ind w:left="20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7.000</w:t>
            </w:r>
          </w:p>
        </w:tc>
        <w:tc>
          <w:tcPr>
            <w:tcW w:w="1326" w:type="dxa"/>
          </w:tcPr>
          <w:p w14:paraId="0175924B" w14:textId="77777777" w:rsidR="00C53C10" w:rsidRPr="0040157B" w:rsidRDefault="00C53C10" w:rsidP="00E466D2">
            <w:pPr>
              <w:pStyle w:val="Normalbfcb01b0-76cd-49af-98f1-05cdc23a10c6"/>
              <w:ind w:left="20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205.000</w:t>
            </w:r>
          </w:p>
        </w:tc>
        <w:tc>
          <w:tcPr>
            <w:tcW w:w="1160" w:type="dxa"/>
          </w:tcPr>
          <w:p w14:paraId="167A0943" w14:textId="77777777" w:rsidR="00C53C10" w:rsidRPr="0040157B" w:rsidRDefault="00C53C10" w:rsidP="00E466D2">
            <w:pPr>
              <w:pStyle w:val="Normalbfcb01b0-76cd-49af-98f1-05cdc23a10c6"/>
              <w:ind w:left="17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220" w:type="dxa"/>
            <w:gridSpan w:val="2"/>
          </w:tcPr>
          <w:p w14:paraId="62C203CA" w14:textId="77777777" w:rsidR="00C53C10" w:rsidRPr="0040157B" w:rsidRDefault="00C53C10" w:rsidP="00E466D2">
            <w:pPr>
              <w:pStyle w:val="Normalbfcb01b0-76cd-49af-98f1-05cdc23a10c6"/>
              <w:ind w:left="26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501" w:type="dxa"/>
          </w:tcPr>
          <w:p w14:paraId="4818476B" w14:textId="77777777" w:rsidR="00C53C10" w:rsidRPr="0040157B" w:rsidRDefault="00C53C10" w:rsidP="00E466D2">
            <w:pPr>
              <w:pStyle w:val="Normalbfcb01b0-76cd-49af-98f1-05cdc23a10c6"/>
              <w:ind w:left="26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21.000</w:t>
            </w:r>
          </w:p>
        </w:tc>
        <w:tc>
          <w:tcPr>
            <w:tcW w:w="1902" w:type="dxa"/>
          </w:tcPr>
          <w:p w14:paraId="6678ACBC" w14:textId="77777777" w:rsidR="00C53C10" w:rsidRPr="0040157B" w:rsidRDefault="00C53C10" w:rsidP="00E466D2">
            <w:pPr>
              <w:pStyle w:val="Normalbfcb01b0-76cd-49af-98f1-05cdc23a10c6"/>
              <w:ind w:left="26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3.000</w:t>
            </w:r>
          </w:p>
        </w:tc>
      </w:tr>
      <w:tr w:rsidR="00C53C10" w:rsidRPr="0040157B" w14:paraId="0804812A" w14:textId="77777777" w:rsidTr="00E466D2">
        <w:tc>
          <w:tcPr>
            <w:tcW w:w="846" w:type="dxa"/>
          </w:tcPr>
          <w:p w14:paraId="720AEE31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DMU24</w:t>
            </w:r>
          </w:p>
        </w:tc>
        <w:tc>
          <w:tcPr>
            <w:tcW w:w="1071" w:type="dxa"/>
          </w:tcPr>
          <w:p w14:paraId="2860BD85" w14:textId="77777777" w:rsidR="00C53C10" w:rsidRPr="0040157B" w:rsidRDefault="00C53C10" w:rsidP="00E466D2">
            <w:pPr>
              <w:pStyle w:val="Normalbfcb01b0-76cd-49af-98f1-05cdc23a10c6"/>
              <w:ind w:left="20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3.449</w:t>
            </w:r>
          </w:p>
        </w:tc>
        <w:tc>
          <w:tcPr>
            <w:tcW w:w="1326" w:type="dxa"/>
          </w:tcPr>
          <w:p w14:paraId="22536A90" w14:textId="77777777" w:rsidR="00C53C10" w:rsidRPr="0040157B" w:rsidRDefault="00C53C10" w:rsidP="00E466D2">
            <w:pPr>
              <w:pStyle w:val="Normalbfcb01b0-76cd-49af-98f1-05cdc23a10c6"/>
              <w:ind w:left="15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1151.162</w:t>
            </w:r>
          </w:p>
        </w:tc>
        <w:tc>
          <w:tcPr>
            <w:tcW w:w="1160" w:type="dxa"/>
          </w:tcPr>
          <w:p w14:paraId="752BE895" w14:textId="77777777" w:rsidR="00C53C10" w:rsidRPr="0040157B" w:rsidRDefault="00C53C10" w:rsidP="00E466D2">
            <w:pPr>
              <w:pStyle w:val="Normalbfcb01b0-76cd-49af-98f1-05cdc23a10c6"/>
              <w:ind w:left="23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1.872</w:t>
            </w:r>
          </w:p>
        </w:tc>
        <w:tc>
          <w:tcPr>
            <w:tcW w:w="1220" w:type="dxa"/>
            <w:gridSpan w:val="2"/>
          </w:tcPr>
          <w:p w14:paraId="308686E7" w14:textId="77777777" w:rsidR="00C53C10" w:rsidRPr="0040157B" w:rsidRDefault="00C53C10" w:rsidP="00E466D2">
            <w:pPr>
              <w:pStyle w:val="Normalbfcb01b0-76cd-49af-98f1-05cdc23a10c6"/>
              <w:ind w:left="32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501" w:type="dxa"/>
          </w:tcPr>
          <w:p w14:paraId="33F21F9D" w14:textId="77777777" w:rsidR="00C53C10" w:rsidRPr="0040157B" w:rsidRDefault="00C53C10" w:rsidP="00E466D2">
            <w:pPr>
              <w:pStyle w:val="Normalbfcb01b0-76cd-49af-98f1-05cdc23a10c6"/>
              <w:ind w:left="32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21.000</w:t>
            </w:r>
          </w:p>
        </w:tc>
        <w:tc>
          <w:tcPr>
            <w:tcW w:w="1902" w:type="dxa"/>
          </w:tcPr>
          <w:p w14:paraId="6AB39FC0" w14:textId="77777777" w:rsidR="00C53C10" w:rsidRPr="0040157B" w:rsidRDefault="00C53C10" w:rsidP="00E466D2">
            <w:pPr>
              <w:pStyle w:val="Normalbfcb01b0-76cd-49af-98f1-05cdc23a10c6"/>
              <w:ind w:left="32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8.970</w:t>
            </w:r>
          </w:p>
        </w:tc>
      </w:tr>
      <w:tr w:rsidR="00C53C10" w:rsidRPr="0040157B" w14:paraId="0F896AE8" w14:textId="77777777" w:rsidTr="00E466D2">
        <w:tc>
          <w:tcPr>
            <w:tcW w:w="846" w:type="dxa"/>
          </w:tcPr>
          <w:p w14:paraId="2FDBD7C3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DMU25</w:t>
            </w:r>
          </w:p>
        </w:tc>
        <w:tc>
          <w:tcPr>
            <w:tcW w:w="1071" w:type="dxa"/>
          </w:tcPr>
          <w:p w14:paraId="1FF133D3" w14:textId="77777777" w:rsidR="00C53C10" w:rsidRPr="0040157B" w:rsidRDefault="00C53C10" w:rsidP="00E466D2">
            <w:pPr>
              <w:pStyle w:val="Normalbfcb01b0-76cd-49af-98f1-05cdc23a10c6"/>
              <w:ind w:left="16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326" w:type="dxa"/>
          </w:tcPr>
          <w:p w14:paraId="035DF348" w14:textId="77777777" w:rsidR="00C53C10" w:rsidRPr="0040157B" w:rsidRDefault="00C53C10" w:rsidP="00E466D2">
            <w:pPr>
              <w:pStyle w:val="Normalbfcb01b0-76cd-49af-98f1-05cdc23a10c6"/>
              <w:ind w:left="32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160" w:type="dxa"/>
          </w:tcPr>
          <w:p w14:paraId="464ACB86" w14:textId="77777777" w:rsidR="00C53C10" w:rsidRPr="0040157B" w:rsidRDefault="00C53C10" w:rsidP="00E466D2">
            <w:pPr>
              <w:pStyle w:val="Normalbfcb01b0-76cd-49af-98f1-05cdc23a10c6"/>
              <w:ind w:left="8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220" w:type="dxa"/>
            <w:gridSpan w:val="2"/>
          </w:tcPr>
          <w:p w14:paraId="3E6EC0A0" w14:textId="77777777" w:rsidR="00C53C10" w:rsidRPr="0040157B" w:rsidRDefault="00C53C10" w:rsidP="00E466D2">
            <w:pPr>
              <w:pStyle w:val="Normalbfcb01b0-76cd-49af-98f1-05cdc23a10c6"/>
              <w:ind w:left="15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501" w:type="dxa"/>
          </w:tcPr>
          <w:p w14:paraId="39E09803" w14:textId="77777777" w:rsidR="00C53C10" w:rsidRPr="0040157B" w:rsidRDefault="00C53C10" w:rsidP="00E466D2">
            <w:pPr>
              <w:pStyle w:val="Normalbfcb01b0-76cd-49af-98f1-05cdc23a10c6"/>
              <w:ind w:left="15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67.000</w:t>
            </w:r>
          </w:p>
        </w:tc>
        <w:tc>
          <w:tcPr>
            <w:tcW w:w="1902" w:type="dxa"/>
          </w:tcPr>
          <w:p w14:paraId="7834756A" w14:textId="77777777" w:rsidR="00C53C10" w:rsidRPr="0040157B" w:rsidRDefault="00C53C10" w:rsidP="00E466D2">
            <w:pPr>
              <w:pStyle w:val="Normalbfcb01b0-76cd-49af-98f1-05cdc23a10c6"/>
              <w:ind w:left="15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10.000</w:t>
            </w:r>
          </w:p>
        </w:tc>
      </w:tr>
      <w:tr w:rsidR="00C53C10" w:rsidRPr="0040157B" w14:paraId="30064D4B" w14:textId="77777777" w:rsidTr="00E466D2">
        <w:tc>
          <w:tcPr>
            <w:tcW w:w="846" w:type="dxa"/>
          </w:tcPr>
          <w:p w14:paraId="25D70273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DMU26</w:t>
            </w:r>
          </w:p>
        </w:tc>
        <w:tc>
          <w:tcPr>
            <w:tcW w:w="1071" w:type="dxa"/>
          </w:tcPr>
          <w:p w14:paraId="4485CA26" w14:textId="77777777" w:rsidR="00C53C10" w:rsidRPr="0040157B" w:rsidRDefault="00C53C10" w:rsidP="00E466D2">
            <w:pPr>
              <w:pStyle w:val="Normalbfcb01b0-76cd-49af-98f1-05cdc23a10c6"/>
              <w:ind w:left="20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1326" w:type="dxa"/>
          </w:tcPr>
          <w:p w14:paraId="5BA8DB82" w14:textId="77777777" w:rsidR="00C53C10" w:rsidRPr="0040157B" w:rsidRDefault="00C53C10" w:rsidP="00E466D2">
            <w:pPr>
              <w:pStyle w:val="Normalbfcb01b0-76cd-49af-98f1-05cdc23a10c6"/>
              <w:ind w:left="27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160" w:type="dxa"/>
          </w:tcPr>
          <w:p w14:paraId="77FA03E8" w14:textId="77777777" w:rsidR="00C53C10" w:rsidRPr="0040157B" w:rsidRDefault="00C53C10" w:rsidP="00E466D2">
            <w:pPr>
              <w:pStyle w:val="Normalbfcb01b0-76cd-49af-98f1-05cdc23a10c6"/>
              <w:ind w:left="20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220" w:type="dxa"/>
            <w:gridSpan w:val="2"/>
          </w:tcPr>
          <w:p w14:paraId="4D74DAE2" w14:textId="77777777" w:rsidR="00C53C10" w:rsidRPr="0040157B" w:rsidRDefault="00C53C10" w:rsidP="00E466D2">
            <w:pPr>
              <w:pStyle w:val="Normalbfcb01b0-76cd-49af-98f1-05cdc23a10c6"/>
              <w:ind w:left="23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501" w:type="dxa"/>
          </w:tcPr>
          <w:p w14:paraId="16FDF6D5" w14:textId="77777777" w:rsidR="00C53C10" w:rsidRPr="0040157B" w:rsidRDefault="00C53C10" w:rsidP="00E466D2">
            <w:pPr>
              <w:pStyle w:val="Normalbfcb01b0-76cd-49af-98f1-05cdc23a10c6"/>
              <w:ind w:left="23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38.000</w:t>
            </w:r>
          </w:p>
        </w:tc>
        <w:tc>
          <w:tcPr>
            <w:tcW w:w="1902" w:type="dxa"/>
          </w:tcPr>
          <w:p w14:paraId="27F2FDFB" w14:textId="77777777" w:rsidR="00C53C10" w:rsidRPr="0040157B" w:rsidRDefault="00C53C10" w:rsidP="00E466D2">
            <w:pPr>
              <w:pStyle w:val="Normalbfcb01b0-76cd-49af-98f1-05cdc23a10c6"/>
              <w:ind w:left="23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15.000</w:t>
            </w:r>
          </w:p>
        </w:tc>
      </w:tr>
      <w:tr w:rsidR="00C53C10" w:rsidRPr="0040157B" w14:paraId="1E8F4DCC" w14:textId="77777777" w:rsidTr="00E466D2">
        <w:tc>
          <w:tcPr>
            <w:tcW w:w="846" w:type="dxa"/>
          </w:tcPr>
          <w:p w14:paraId="7CCFF82E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DMU27</w:t>
            </w:r>
          </w:p>
        </w:tc>
        <w:tc>
          <w:tcPr>
            <w:tcW w:w="1071" w:type="dxa"/>
          </w:tcPr>
          <w:p w14:paraId="5170F6EB" w14:textId="77777777" w:rsidR="00C53C10" w:rsidRPr="0040157B" w:rsidRDefault="00C53C10" w:rsidP="00E466D2">
            <w:pPr>
              <w:pStyle w:val="Normalbfcb01b0-76cd-49af-98f1-05cdc23a10c6"/>
              <w:ind w:left="20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8.000</w:t>
            </w:r>
          </w:p>
        </w:tc>
        <w:tc>
          <w:tcPr>
            <w:tcW w:w="1326" w:type="dxa"/>
          </w:tcPr>
          <w:p w14:paraId="75BD7919" w14:textId="77777777" w:rsidR="00C53C10" w:rsidRPr="0040157B" w:rsidRDefault="00C53C10" w:rsidP="00E466D2">
            <w:pPr>
              <w:pStyle w:val="Normalbfcb01b0-76cd-49af-98f1-05cdc23a10c6"/>
              <w:ind w:left="27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160" w:type="dxa"/>
          </w:tcPr>
          <w:p w14:paraId="00DBAB39" w14:textId="77777777" w:rsidR="00C53C10" w:rsidRPr="0040157B" w:rsidRDefault="00C53C10" w:rsidP="00E466D2">
            <w:pPr>
              <w:pStyle w:val="Normalbfcb01b0-76cd-49af-98f1-05cdc23a10c6"/>
              <w:ind w:left="20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1220" w:type="dxa"/>
            <w:gridSpan w:val="2"/>
          </w:tcPr>
          <w:p w14:paraId="064455D8" w14:textId="77777777" w:rsidR="00C53C10" w:rsidRPr="0040157B" w:rsidRDefault="00C53C10" w:rsidP="00E466D2">
            <w:pPr>
              <w:pStyle w:val="Normalbfcb01b0-76cd-49af-98f1-05cdc23a10c6"/>
              <w:ind w:left="23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501" w:type="dxa"/>
          </w:tcPr>
          <w:p w14:paraId="069DF26D" w14:textId="77777777" w:rsidR="00C53C10" w:rsidRPr="0040157B" w:rsidRDefault="00C53C10" w:rsidP="00E466D2">
            <w:pPr>
              <w:pStyle w:val="Normalbfcb01b0-76cd-49af-98f1-05cdc23a10c6"/>
              <w:ind w:left="23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26.000</w:t>
            </w:r>
          </w:p>
        </w:tc>
        <w:tc>
          <w:tcPr>
            <w:tcW w:w="1902" w:type="dxa"/>
          </w:tcPr>
          <w:p w14:paraId="7469EBFD" w14:textId="77777777" w:rsidR="00C53C10" w:rsidRPr="0040157B" w:rsidRDefault="00C53C10" w:rsidP="00E466D2">
            <w:pPr>
              <w:pStyle w:val="Normalbfcb01b0-76cd-49af-98f1-05cdc23a10c6"/>
              <w:ind w:left="23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11.000</w:t>
            </w:r>
          </w:p>
        </w:tc>
      </w:tr>
      <w:tr w:rsidR="00C53C10" w:rsidRPr="0040157B" w14:paraId="5223287D" w14:textId="77777777" w:rsidTr="00E466D2">
        <w:tc>
          <w:tcPr>
            <w:tcW w:w="846" w:type="dxa"/>
          </w:tcPr>
          <w:p w14:paraId="7AA85729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DMU28</w:t>
            </w:r>
          </w:p>
        </w:tc>
        <w:tc>
          <w:tcPr>
            <w:tcW w:w="1071" w:type="dxa"/>
          </w:tcPr>
          <w:p w14:paraId="2724A7BF" w14:textId="77777777" w:rsidR="00C53C10" w:rsidRPr="0040157B" w:rsidRDefault="00C53C10" w:rsidP="00E466D2">
            <w:pPr>
              <w:pStyle w:val="Normalbfcb01b0-76cd-49af-98f1-05cdc23a10c6"/>
              <w:ind w:left="20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1326" w:type="dxa"/>
          </w:tcPr>
          <w:p w14:paraId="44441AC9" w14:textId="77777777" w:rsidR="00C53C10" w:rsidRPr="0040157B" w:rsidRDefault="00C53C10" w:rsidP="00E466D2">
            <w:pPr>
              <w:pStyle w:val="Normalbfcb01b0-76cd-49af-98f1-05cdc23a10c6"/>
              <w:ind w:left="27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160" w:type="dxa"/>
          </w:tcPr>
          <w:p w14:paraId="03C4670B" w14:textId="77777777" w:rsidR="00C53C10" w:rsidRPr="0040157B" w:rsidRDefault="00C53C10" w:rsidP="00E466D2">
            <w:pPr>
              <w:pStyle w:val="Normalbfcb01b0-76cd-49af-98f1-05cdc23a10c6"/>
              <w:ind w:left="20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220" w:type="dxa"/>
            <w:gridSpan w:val="2"/>
          </w:tcPr>
          <w:p w14:paraId="20B1B231" w14:textId="77777777" w:rsidR="00C53C10" w:rsidRPr="0040157B" w:rsidRDefault="00C53C10" w:rsidP="00E466D2">
            <w:pPr>
              <w:pStyle w:val="Normalbfcb01b0-76cd-49af-98f1-05cdc23a10c6"/>
              <w:ind w:left="23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501" w:type="dxa"/>
          </w:tcPr>
          <w:p w14:paraId="5C0DC72F" w14:textId="77777777" w:rsidR="00C53C10" w:rsidRPr="0040157B" w:rsidRDefault="00C53C10" w:rsidP="00E466D2">
            <w:pPr>
              <w:pStyle w:val="Normalbfcb01b0-76cd-49af-98f1-05cdc23a10c6"/>
              <w:ind w:left="23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9.000</w:t>
            </w:r>
          </w:p>
        </w:tc>
        <w:tc>
          <w:tcPr>
            <w:tcW w:w="1902" w:type="dxa"/>
          </w:tcPr>
          <w:p w14:paraId="179F378F" w14:textId="77777777" w:rsidR="00C53C10" w:rsidRPr="0040157B" w:rsidRDefault="00C53C10" w:rsidP="00E466D2">
            <w:pPr>
              <w:pStyle w:val="Normalbfcb01b0-76cd-49af-98f1-05cdc23a10c6"/>
              <w:ind w:left="23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12.000</w:t>
            </w:r>
          </w:p>
        </w:tc>
      </w:tr>
      <w:tr w:rsidR="00C53C10" w:rsidRPr="0040157B" w14:paraId="15A0B3E4" w14:textId="77777777" w:rsidTr="00E466D2">
        <w:tc>
          <w:tcPr>
            <w:tcW w:w="846" w:type="dxa"/>
          </w:tcPr>
          <w:p w14:paraId="29D51E73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DMU29</w:t>
            </w:r>
          </w:p>
        </w:tc>
        <w:tc>
          <w:tcPr>
            <w:tcW w:w="1071" w:type="dxa"/>
          </w:tcPr>
          <w:p w14:paraId="6FFDEFDA" w14:textId="77777777" w:rsidR="00C53C10" w:rsidRPr="0040157B" w:rsidRDefault="00C53C10" w:rsidP="00E466D2">
            <w:pPr>
              <w:pStyle w:val="Normalbfcb01b0-76cd-49af-98f1-05cdc23a10c6"/>
              <w:ind w:left="20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2.899</w:t>
            </w:r>
          </w:p>
        </w:tc>
        <w:tc>
          <w:tcPr>
            <w:tcW w:w="1326" w:type="dxa"/>
          </w:tcPr>
          <w:p w14:paraId="7BE7625F" w14:textId="77777777" w:rsidR="00C53C10" w:rsidRPr="0040157B" w:rsidRDefault="00C53C10" w:rsidP="00E466D2">
            <w:pPr>
              <w:pStyle w:val="Normalbfcb01b0-76cd-49af-98f1-05cdc23a10c6"/>
              <w:ind w:left="17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445.772</w:t>
            </w:r>
          </w:p>
        </w:tc>
        <w:tc>
          <w:tcPr>
            <w:tcW w:w="1160" w:type="dxa"/>
          </w:tcPr>
          <w:p w14:paraId="76B5D12B" w14:textId="77777777" w:rsidR="00C53C10" w:rsidRPr="0040157B" w:rsidRDefault="00C53C10" w:rsidP="00E466D2">
            <w:pPr>
              <w:pStyle w:val="Normalbfcb01b0-76cd-49af-98f1-05cdc23a10c6"/>
              <w:ind w:left="17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0.725</w:t>
            </w:r>
          </w:p>
        </w:tc>
        <w:tc>
          <w:tcPr>
            <w:tcW w:w="1220" w:type="dxa"/>
            <w:gridSpan w:val="2"/>
          </w:tcPr>
          <w:p w14:paraId="382645CC" w14:textId="77777777" w:rsidR="00C53C10" w:rsidRPr="0040157B" w:rsidRDefault="00C53C10" w:rsidP="00E466D2">
            <w:pPr>
              <w:pStyle w:val="Normalbfcb01b0-76cd-49af-98f1-05cdc23a10c6"/>
              <w:ind w:left="35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0.362</w:t>
            </w:r>
          </w:p>
        </w:tc>
        <w:tc>
          <w:tcPr>
            <w:tcW w:w="1501" w:type="dxa"/>
          </w:tcPr>
          <w:p w14:paraId="2F508198" w14:textId="77777777" w:rsidR="00C53C10" w:rsidRPr="0040157B" w:rsidRDefault="00C53C10" w:rsidP="00E466D2">
            <w:pPr>
              <w:pStyle w:val="Normalbfcb01b0-76cd-49af-98f1-05cdc23a10c6"/>
              <w:ind w:left="35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27.000</w:t>
            </w:r>
          </w:p>
        </w:tc>
        <w:tc>
          <w:tcPr>
            <w:tcW w:w="1902" w:type="dxa"/>
          </w:tcPr>
          <w:p w14:paraId="3E887FEE" w14:textId="77777777" w:rsidR="00C53C10" w:rsidRPr="0040157B" w:rsidRDefault="00C53C10" w:rsidP="00E466D2">
            <w:pPr>
              <w:pStyle w:val="Normalbfcb01b0-76cd-49af-98f1-05cdc23a10c6"/>
              <w:ind w:left="35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2.356</w:t>
            </w:r>
          </w:p>
        </w:tc>
      </w:tr>
      <w:tr w:rsidR="00C53C10" w:rsidRPr="0040157B" w14:paraId="12451217" w14:textId="77777777" w:rsidTr="00E466D2">
        <w:tc>
          <w:tcPr>
            <w:tcW w:w="846" w:type="dxa"/>
          </w:tcPr>
          <w:p w14:paraId="5121F0EB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DMU30</w:t>
            </w:r>
          </w:p>
        </w:tc>
        <w:tc>
          <w:tcPr>
            <w:tcW w:w="1071" w:type="dxa"/>
          </w:tcPr>
          <w:p w14:paraId="1E243EF7" w14:textId="77777777" w:rsidR="00C53C10" w:rsidRPr="0040157B" w:rsidRDefault="00C53C10" w:rsidP="00E466D2">
            <w:pPr>
              <w:pStyle w:val="Normalbfcb01b0-76cd-49af-98f1-05cdc23a10c6"/>
              <w:ind w:left="20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1326" w:type="dxa"/>
          </w:tcPr>
          <w:p w14:paraId="6F904A2B" w14:textId="77777777" w:rsidR="00C53C10" w:rsidRPr="0040157B" w:rsidRDefault="00C53C10" w:rsidP="00E466D2">
            <w:pPr>
              <w:pStyle w:val="Normalbfcb01b0-76cd-49af-98f1-05cdc23a10c6"/>
              <w:ind w:left="12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4100.010</w:t>
            </w:r>
          </w:p>
        </w:tc>
        <w:tc>
          <w:tcPr>
            <w:tcW w:w="1160" w:type="dxa"/>
          </w:tcPr>
          <w:p w14:paraId="0D7A358E" w14:textId="77777777" w:rsidR="00C53C10" w:rsidRPr="0040157B" w:rsidRDefault="00C53C10" w:rsidP="00E466D2">
            <w:pPr>
              <w:pStyle w:val="Normalbfcb01b0-76cd-49af-98f1-05cdc23a10c6"/>
              <w:ind w:left="23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20" w:type="dxa"/>
            <w:gridSpan w:val="2"/>
          </w:tcPr>
          <w:p w14:paraId="24654BA6" w14:textId="77777777" w:rsidR="00C53C10" w:rsidRPr="0040157B" w:rsidRDefault="00C53C10" w:rsidP="00E466D2">
            <w:pPr>
              <w:pStyle w:val="Normalbfcb01b0-76cd-49af-98f1-05cdc23a10c6"/>
              <w:ind w:left="41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501" w:type="dxa"/>
          </w:tcPr>
          <w:p w14:paraId="5D13E895" w14:textId="77777777" w:rsidR="00C53C10" w:rsidRPr="0040157B" w:rsidRDefault="00C53C10" w:rsidP="00E466D2">
            <w:pPr>
              <w:pStyle w:val="Normalbfcb01b0-76cd-49af-98f1-05cdc23a10c6"/>
              <w:ind w:left="41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106.000</w:t>
            </w:r>
          </w:p>
        </w:tc>
        <w:tc>
          <w:tcPr>
            <w:tcW w:w="1902" w:type="dxa"/>
          </w:tcPr>
          <w:p w14:paraId="5FCE8EB1" w14:textId="77777777" w:rsidR="00C53C10" w:rsidRPr="0040157B" w:rsidRDefault="00C53C10" w:rsidP="00E466D2">
            <w:pPr>
              <w:pStyle w:val="Normalbfcb01b0-76cd-49af-98f1-05cdc23a10c6"/>
              <w:ind w:left="41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40157B" w14:paraId="08F6C3A9" w14:textId="77777777" w:rsidTr="00E466D2">
        <w:tc>
          <w:tcPr>
            <w:tcW w:w="846" w:type="dxa"/>
          </w:tcPr>
          <w:p w14:paraId="7ED3C482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DMU31</w:t>
            </w:r>
          </w:p>
        </w:tc>
        <w:tc>
          <w:tcPr>
            <w:tcW w:w="1071" w:type="dxa"/>
          </w:tcPr>
          <w:p w14:paraId="1D26AC5C" w14:textId="77777777" w:rsidR="00C53C10" w:rsidRPr="0040157B" w:rsidRDefault="00C53C10" w:rsidP="00E466D2">
            <w:pPr>
              <w:pStyle w:val="Normalbfcb01b0-76cd-49af-98f1-05cdc23a10c6"/>
              <w:ind w:left="20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9.000</w:t>
            </w:r>
          </w:p>
        </w:tc>
        <w:tc>
          <w:tcPr>
            <w:tcW w:w="1326" w:type="dxa"/>
          </w:tcPr>
          <w:p w14:paraId="6FAF05EF" w14:textId="77777777" w:rsidR="00C53C10" w:rsidRPr="0040157B" w:rsidRDefault="00C53C10" w:rsidP="00E466D2">
            <w:pPr>
              <w:pStyle w:val="Normalbfcb01b0-76cd-49af-98f1-05cdc23a10c6"/>
              <w:ind w:left="12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4100.010</w:t>
            </w:r>
          </w:p>
        </w:tc>
        <w:tc>
          <w:tcPr>
            <w:tcW w:w="1160" w:type="dxa"/>
          </w:tcPr>
          <w:p w14:paraId="28838ABA" w14:textId="77777777" w:rsidR="00C53C10" w:rsidRPr="0040157B" w:rsidRDefault="00C53C10" w:rsidP="00E466D2">
            <w:pPr>
              <w:pStyle w:val="Normalbfcb01b0-76cd-49af-98f1-05cdc23a10c6"/>
              <w:ind w:left="23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20" w:type="dxa"/>
            <w:gridSpan w:val="2"/>
          </w:tcPr>
          <w:p w14:paraId="596DC06F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501" w:type="dxa"/>
          </w:tcPr>
          <w:p w14:paraId="627C4B5F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100.000</w:t>
            </w:r>
          </w:p>
        </w:tc>
        <w:tc>
          <w:tcPr>
            <w:tcW w:w="1902" w:type="dxa"/>
          </w:tcPr>
          <w:p w14:paraId="55646EAD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40157B" w14:paraId="035B6A51" w14:textId="77777777" w:rsidTr="00E466D2">
        <w:tc>
          <w:tcPr>
            <w:tcW w:w="846" w:type="dxa"/>
          </w:tcPr>
          <w:p w14:paraId="7DBCD194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DMU32</w:t>
            </w:r>
          </w:p>
        </w:tc>
        <w:tc>
          <w:tcPr>
            <w:tcW w:w="1071" w:type="dxa"/>
          </w:tcPr>
          <w:p w14:paraId="4FC11AE4" w14:textId="77777777" w:rsidR="00C53C10" w:rsidRPr="0040157B" w:rsidRDefault="00C53C10" w:rsidP="00E466D2">
            <w:pPr>
              <w:pStyle w:val="Normalbfcb01b0-76cd-49af-98f1-05cdc23a10c6"/>
              <w:ind w:left="20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1.996</w:t>
            </w:r>
          </w:p>
        </w:tc>
        <w:tc>
          <w:tcPr>
            <w:tcW w:w="1326" w:type="dxa"/>
          </w:tcPr>
          <w:p w14:paraId="3E318DE5" w14:textId="77777777" w:rsidR="00C53C10" w:rsidRPr="0040157B" w:rsidRDefault="00C53C10" w:rsidP="00E466D2">
            <w:pPr>
              <w:pStyle w:val="Normalbfcb01b0-76cd-49af-98f1-05cdc23a10c6"/>
              <w:ind w:left="17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302.760</w:t>
            </w:r>
          </w:p>
        </w:tc>
        <w:tc>
          <w:tcPr>
            <w:tcW w:w="1160" w:type="dxa"/>
          </w:tcPr>
          <w:p w14:paraId="0E1D67B5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1.397</w:t>
            </w:r>
          </w:p>
        </w:tc>
        <w:tc>
          <w:tcPr>
            <w:tcW w:w="1220" w:type="dxa"/>
            <w:gridSpan w:val="2"/>
          </w:tcPr>
          <w:p w14:paraId="1920323E" w14:textId="77777777" w:rsidR="00C53C10" w:rsidRPr="0040157B" w:rsidRDefault="00C53C10" w:rsidP="00E466D2">
            <w:pPr>
              <w:pStyle w:val="Normalbfcb01b0-76cd-49af-98f1-05cdc23a10c6"/>
              <w:ind w:left="35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501" w:type="dxa"/>
          </w:tcPr>
          <w:p w14:paraId="033443CD" w14:textId="77777777" w:rsidR="00C53C10" w:rsidRPr="0040157B" w:rsidRDefault="00C53C10" w:rsidP="00E466D2">
            <w:pPr>
              <w:pStyle w:val="Normalbfcb01b0-76cd-49af-98f1-05cdc23a10c6"/>
              <w:ind w:left="35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12.460</w:t>
            </w:r>
          </w:p>
        </w:tc>
        <w:tc>
          <w:tcPr>
            <w:tcW w:w="1902" w:type="dxa"/>
          </w:tcPr>
          <w:p w14:paraId="0719C9B2" w14:textId="77777777" w:rsidR="00C53C10" w:rsidRPr="0040157B" w:rsidRDefault="00C53C10" w:rsidP="00E466D2">
            <w:pPr>
              <w:pStyle w:val="Normalbfcb01b0-76cd-49af-98f1-05cdc23a10c6"/>
              <w:ind w:left="354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6.000</w:t>
            </w:r>
          </w:p>
        </w:tc>
      </w:tr>
      <w:tr w:rsidR="00C53C10" w:rsidRPr="0040157B" w14:paraId="71E0E241" w14:textId="77777777" w:rsidTr="00E466D2">
        <w:tc>
          <w:tcPr>
            <w:tcW w:w="846" w:type="dxa"/>
            <w:tcBorders>
              <w:bottom w:val="single" w:sz="4" w:space="0" w:color="000000"/>
            </w:tcBorders>
          </w:tcPr>
          <w:p w14:paraId="650A55D1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DMU33</w:t>
            </w:r>
          </w:p>
        </w:tc>
        <w:tc>
          <w:tcPr>
            <w:tcW w:w="1071" w:type="dxa"/>
            <w:tcBorders>
              <w:bottom w:val="single" w:sz="4" w:space="0" w:color="000000"/>
            </w:tcBorders>
          </w:tcPr>
          <w:p w14:paraId="588B30E8" w14:textId="77777777" w:rsidR="00C53C10" w:rsidRPr="0040157B" w:rsidRDefault="00C53C10" w:rsidP="00E466D2">
            <w:pPr>
              <w:pStyle w:val="Normalbfcb01b0-76cd-49af-98f1-05cdc23a10c6"/>
              <w:ind w:left="20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8.000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</w:tcPr>
          <w:p w14:paraId="6EE02280" w14:textId="77777777" w:rsidR="00C53C10" w:rsidRPr="0040157B" w:rsidRDefault="00C53C10" w:rsidP="00E466D2">
            <w:pPr>
              <w:pStyle w:val="Normalbfcb01b0-76cd-49af-98f1-05cdc23a10c6"/>
              <w:ind w:left="12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3690.010</w:t>
            </w:r>
          </w:p>
        </w:tc>
        <w:tc>
          <w:tcPr>
            <w:tcW w:w="1160" w:type="dxa"/>
            <w:tcBorders>
              <w:bottom w:val="single" w:sz="4" w:space="0" w:color="000000"/>
            </w:tcBorders>
          </w:tcPr>
          <w:p w14:paraId="279869C2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14.000</w:t>
            </w:r>
          </w:p>
        </w:tc>
        <w:tc>
          <w:tcPr>
            <w:tcW w:w="1220" w:type="dxa"/>
            <w:gridSpan w:val="2"/>
            <w:tcBorders>
              <w:bottom w:val="single" w:sz="4" w:space="0" w:color="000000"/>
            </w:tcBorders>
          </w:tcPr>
          <w:p w14:paraId="1D1E087A" w14:textId="77777777" w:rsidR="00C53C10" w:rsidRPr="0040157B" w:rsidRDefault="00C53C10" w:rsidP="00E466D2">
            <w:pPr>
              <w:pStyle w:val="Normalbfcb01b0-76cd-49af-98f1-05cdc23a10c6"/>
              <w:ind w:left="39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501" w:type="dxa"/>
            <w:tcBorders>
              <w:bottom w:val="single" w:sz="4" w:space="0" w:color="000000"/>
            </w:tcBorders>
          </w:tcPr>
          <w:p w14:paraId="2437F15C" w14:textId="77777777" w:rsidR="00C53C10" w:rsidRPr="0040157B" w:rsidRDefault="00C53C10" w:rsidP="00E466D2">
            <w:pPr>
              <w:pStyle w:val="Normalbfcb01b0-76cd-49af-98f1-05cdc23a10c6"/>
              <w:ind w:left="39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151.000</w:t>
            </w:r>
          </w:p>
        </w:tc>
        <w:tc>
          <w:tcPr>
            <w:tcW w:w="1902" w:type="dxa"/>
            <w:tcBorders>
              <w:bottom w:val="single" w:sz="4" w:space="0" w:color="000000"/>
            </w:tcBorders>
          </w:tcPr>
          <w:p w14:paraId="11332360" w14:textId="77777777" w:rsidR="00C53C10" w:rsidRPr="0040157B" w:rsidRDefault="00C53C10" w:rsidP="00E466D2">
            <w:pPr>
              <w:pStyle w:val="Normalbfcb01b0-76cd-49af-98f1-05cdc23a10c6"/>
              <w:ind w:left="399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47.000</w:t>
            </w:r>
          </w:p>
        </w:tc>
      </w:tr>
    </w:tbl>
    <w:p w14:paraId="5B54C349" w14:textId="77777777" w:rsidR="00C53C10" w:rsidRDefault="00C53C10" w:rsidP="00C53C10">
      <w:pPr>
        <w:pStyle w:val="Normalbfcb01b0-76cd-49af-98f1-05cdc23a10c6"/>
        <w:spacing w:line="360" w:lineRule="auto"/>
        <w:jc w:val="both"/>
        <w:rPr>
          <w:rFonts w:eastAsia="Calibri"/>
          <w:color w:val="000000"/>
          <w:kern w:val="2"/>
          <w:sz w:val="24"/>
          <w:szCs w:val="24"/>
        </w:rPr>
      </w:pPr>
    </w:p>
    <w:p w14:paraId="209C8ACB" w14:textId="77777777" w:rsidR="00C53C10" w:rsidRDefault="00C53C10" w:rsidP="00CF23F5"/>
    <w:p w14:paraId="4283CD74" w14:textId="094AEBCD" w:rsidR="00C53C10" w:rsidRPr="009828B7" w:rsidRDefault="00C53C10" w:rsidP="00C53C10">
      <w:pPr>
        <w:pStyle w:val="NoSpacing"/>
      </w:pPr>
      <w:r w:rsidRPr="009828B7">
        <w:rPr>
          <w:rStyle w:val="FigureReference"/>
        </w:rPr>
        <w:lastRenderedPageBreak/>
        <w:t xml:space="preserve">Table </w:t>
      </w:r>
      <w:r w:rsidR="004E0524">
        <w:rPr>
          <w:rStyle w:val="FigureReference"/>
        </w:rPr>
        <w:t>3</w:t>
      </w:r>
      <w:r w:rsidRPr="009828B7">
        <w:rPr>
          <w:rStyle w:val="FigureReference"/>
        </w:rPr>
        <w:t>.</w:t>
      </w:r>
      <w:r w:rsidRPr="009828B7">
        <w:rPr>
          <w:iCs/>
        </w:rPr>
        <w:t xml:space="preserve"> </w:t>
      </w:r>
      <w:r w:rsidRPr="009828B7">
        <w:t>Output slack variables in 2023</w:t>
      </w:r>
    </w:p>
    <w:tbl>
      <w:tblPr>
        <w:tblStyle w:val="TableGrid2"/>
        <w:tblW w:w="9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017"/>
        <w:gridCol w:w="1425"/>
        <w:gridCol w:w="1344"/>
        <w:gridCol w:w="1217"/>
        <w:gridCol w:w="1217"/>
        <w:gridCol w:w="1326"/>
        <w:gridCol w:w="1480"/>
      </w:tblGrid>
      <w:tr w:rsidR="00C53C10" w:rsidRPr="009828B7" w14:paraId="6FAB8FBD" w14:textId="77777777" w:rsidTr="00E466D2">
        <w:trPr>
          <w:trHeight w:val="258"/>
        </w:trPr>
        <w:tc>
          <w:tcPr>
            <w:tcW w:w="622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56DAC36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Input slack variables 2023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B7481FC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Output slack variables 2023</w:t>
            </w:r>
          </w:p>
        </w:tc>
      </w:tr>
      <w:tr w:rsidR="00C53C10" w:rsidRPr="009828B7" w14:paraId="7C11D938" w14:textId="77777777" w:rsidTr="00E466D2">
        <w:tc>
          <w:tcPr>
            <w:tcW w:w="1017" w:type="dxa"/>
            <w:tcBorders>
              <w:top w:val="single" w:sz="4" w:space="0" w:color="000000"/>
            </w:tcBorders>
          </w:tcPr>
          <w:p w14:paraId="23B634C8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DMU</w:t>
            </w:r>
          </w:p>
        </w:tc>
        <w:tc>
          <w:tcPr>
            <w:tcW w:w="1425" w:type="dxa"/>
            <w:tcBorders>
              <w:top w:val="single" w:sz="4" w:space="0" w:color="000000"/>
            </w:tcBorders>
          </w:tcPr>
          <w:p w14:paraId="20139E85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</w:tcBorders>
          </w:tcPr>
          <w:p w14:paraId="2BB52132" w14:textId="77777777" w:rsidR="00C53C10" w:rsidRPr="009828B7" w:rsidRDefault="00C53C10" w:rsidP="00E466D2">
            <w:pPr>
              <w:pStyle w:val="Normalbfcb01b0-76cd-49af-98f1-05cdc23a10c6"/>
              <w:ind w:left="4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</w:tcBorders>
          </w:tcPr>
          <w:p w14:paraId="5EC73C93" w14:textId="77777777" w:rsidR="00C53C10" w:rsidRPr="009828B7" w:rsidRDefault="00C53C10" w:rsidP="00E466D2">
            <w:pPr>
              <w:pStyle w:val="Normalbfcb01b0-76cd-49af-98f1-05cdc23a10c6"/>
              <w:ind w:left="4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7" w:type="dxa"/>
            <w:tcBorders>
              <w:top w:val="single" w:sz="4" w:space="0" w:color="000000"/>
            </w:tcBorders>
          </w:tcPr>
          <w:p w14:paraId="1C6BC333" w14:textId="77777777" w:rsidR="00C53C10" w:rsidRPr="009828B7" w:rsidRDefault="00C53C10" w:rsidP="00E466D2">
            <w:pPr>
              <w:pStyle w:val="Normalbfcb01b0-76cd-49af-98f1-05cdc23a10c6"/>
              <w:ind w:left="4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26" w:type="dxa"/>
            <w:tcBorders>
              <w:top w:val="single" w:sz="4" w:space="0" w:color="000000"/>
            </w:tcBorders>
          </w:tcPr>
          <w:p w14:paraId="6D2C2F4D" w14:textId="77777777" w:rsidR="00C53C10" w:rsidRPr="009828B7" w:rsidRDefault="00C53C10" w:rsidP="00E466D2">
            <w:pPr>
              <w:pStyle w:val="Normalbfcb01b0-76cd-49af-98f1-05cdc23a10c6"/>
              <w:ind w:left="4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</w:tcBorders>
          </w:tcPr>
          <w:p w14:paraId="531F8A84" w14:textId="77777777" w:rsidR="00C53C10" w:rsidRPr="009828B7" w:rsidRDefault="00C53C10" w:rsidP="00E466D2">
            <w:pPr>
              <w:pStyle w:val="Normalbfcb01b0-76cd-49af-98f1-05cdc23a10c6"/>
              <w:ind w:left="4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2</w:t>
            </w:r>
          </w:p>
        </w:tc>
      </w:tr>
      <w:tr w:rsidR="00C53C10" w:rsidRPr="009828B7" w14:paraId="50C5E945" w14:textId="77777777" w:rsidTr="00E466D2">
        <w:tc>
          <w:tcPr>
            <w:tcW w:w="1017" w:type="dxa"/>
          </w:tcPr>
          <w:p w14:paraId="53C72F6E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DMU1</w:t>
            </w:r>
          </w:p>
        </w:tc>
        <w:tc>
          <w:tcPr>
            <w:tcW w:w="1425" w:type="dxa"/>
          </w:tcPr>
          <w:p w14:paraId="1B7372FE" w14:textId="77777777" w:rsidR="00C53C10" w:rsidRPr="009828B7" w:rsidRDefault="00C53C10" w:rsidP="00E466D2">
            <w:pPr>
              <w:pStyle w:val="Normalbfcb01b0-76cd-49af-98f1-05cdc23a10c6"/>
              <w:ind w:left="4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44" w:type="dxa"/>
          </w:tcPr>
          <w:p w14:paraId="370F408F" w14:textId="77777777" w:rsidR="00C53C10" w:rsidRPr="009828B7" w:rsidRDefault="00C53C10" w:rsidP="00E466D2">
            <w:pPr>
              <w:pStyle w:val="Normalbfcb01b0-76cd-49af-98f1-05cdc23a10c6"/>
              <w:ind w:left="57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8421.552</w:t>
            </w:r>
          </w:p>
        </w:tc>
        <w:tc>
          <w:tcPr>
            <w:tcW w:w="1217" w:type="dxa"/>
          </w:tcPr>
          <w:p w14:paraId="5F2C6FF6" w14:textId="77777777" w:rsidR="00C53C10" w:rsidRPr="009828B7" w:rsidRDefault="00C53C10" w:rsidP="00E466D2">
            <w:pPr>
              <w:pStyle w:val="Normalbfcb01b0-76cd-49af-98f1-05cdc23a10c6"/>
              <w:ind w:left="57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0.979</w:t>
            </w:r>
          </w:p>
        </w:tc>
        <w:tc>
          <w:tcPr>
            <w:tcW w:w="1217" w:type="dxa"/>
          </w:tcPr>
          <w:p w14:paraId="46D00B2E" w14:textId="77777777" w:rsidR="00C53C10" w:rsidRPr="009828B7" w:rsidRDefault="00C53C10" w:rsidP="00E466D2">
            <w:pPr>
              <w:pStyle w:val="Normalbfcb01b0-76cd-49af-98f1-05cdc23a10c6"/>
              <w:ind w:left="57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26" w:type="dxa"/>
          </w:tcPr>
          <w:p w14:paraId="3649C33F" w14:textId="77777777" w:rsidR="00C53C10" w:rsidRPr="009828B7" w:rsidRDefault="00C53C10" w:rsidP="00E466D2">
            <w:pPr>
              <w:pStyle w:val="Normalbfcb01b0-76cd-49af-98f1-05cdc23a10c6"/>
              <w:ind w:left="57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480" w:type="dxa"/>
          </w:tcPr>
          <w:p w14:paraId="46D41211" w14:textId="77777777" w:rsidR="00C53C10" w:rsidRPr="009828B7" w:rsidRDefault="00C53C10" w:rsidP="00E466D2">
            <w:pPr>
              <w:pStyle w:val="Normalbfcb01b0-76cd-49af-98f1-05cdc23a10c6"/>
              <w:ind w:left="57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9828B7" w14:paraId="19C54D23" w14:textId="77777777" w:rsidTr="00E466D2">
        <w:tc>
          <w:tcPr>
            <w:tcW w:w="1017" w:type="dxa"/>
          </w:tcPr>
          <w:p w14:paraId="5392E6C3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DMU2</w:t>
            </w:r>
          </w:p>
        </w:tc>
        <w:tc>
          <w:tcPr>
            <w:tcW w:w="1425" w:type="dxa"/>
          </w:tcPr>
          <w:p w14:paraId="45ABB9DB" w14:textId="77777777" w:rsidR="00C53C10" w:rsidRPr="009828B7" w:rsidRDefault="00C53C10" w:rsidP="00E466D2">
            <w:pPr>
              <w:pStyle w:val="Normalbfcb01b0-76cd-49af-98f1-05cdc23a10c6"/>
              <w:ind w:left="4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44" w:type="dxa"/>
          </w:tcPr>
          <w:p w14:paraId="6805D96D" w14:textId="77777777" w:rsidR="00C53C10" w:rsidRPr="009828B7" w:rsidRDefault="00C53C10" w:rsidP="00E466D2">
            <w:pPr>
              <w:pStyle w:val="Normalbfcb01b0-76cd-49af-98f1-05cdc23a10c6"/>
              <w:ind w:left="57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13872.489</w:t>
            </w:r>
          </w:p>
        </w:tc>
        <w:tc>
          <w:tcPr>
            <w:tcW w:w="1217" w:type="dxa"/>
          </w:tcPr>
          <w:p w14:paraId="437326C1" w14:textId="77777777" w:rsidR="00C53C10" w:rsidRPr="009828B7" w:rsidRDefault="00C53C10" w:rsidP="00E466D2">
            <w:pPr>
              <w:pStyle w:val="Normalbfcb01b0-76cd-49af-98f1-05cdc23a10c6"/>
              <w:ind w:left="57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0.202</w:t>
            </w:r>
          </w:p>
        </w:tc>
        <w:tc>
          <w:tcPr>
            <w:tcW w:w="1217" w:type="dxa"/>
          </w:tcPr>
          <w:p w14:paraId="33A29321" w14:textId="77777777" w:rsidR="00C53C10" w:rsidRPr="009828B7" w:rsidRDefault="00C53C10" w:rsidP="00E466D2">
            <w:pPr>
              <w:pStyle w:val="Normalbfcb01b0-76cd-49af-98f1-05cdc23a10c6"/>
              <w:ind w:left="57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0.202</w:t>
            </w:r>
          </w:p>
        </w:tc>
        <w:tc>
          <w:tcPr>
            <w:tcW w:w="1326" w:type="dxa"/>
          </w:tcPr>
          <w:p w14:paraId="7EF32ABB" w14:textId="77777777" w:rsidR="00C53C10" w:rsidRPr="009828B7" w:rsidRDefault="00C53C10" w:rsidP="00E466D2">
            <w:pPr>
              <w:pStyle w:val="Normalbfcb01b0-76cd-49af-98f1-05cdc23a10c6"/>
              <w:ind w:left="57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37.000</w:t>
            </w:r>
          </w:p>
        </w:tc>
        <w:tc>
          <w:tcPr>
            <w:tcW w:w="1480" w:type="dxa"/>
          </w:tcPr>
          <w:p w14:paraId="51BB4EA7" w14:textId="77777777" w:rsidR="00C53C10" w:rsidRPr="009828B7" w:rsidRDefault="00C53C10" w:rsidP="00E466D2">
            <w:pPr>
              <w:pStyle w:val="Normalbfcb01b0-76cd-49af-98f1-05cdc23a10c6"/>
              <w:ind w:left="57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9828B7" w14:paraId="77D8D320" w14:textId="77777777" w:rsidTr="00E466D2">
        <w:tc>
          <w:tcPr>
            <w:tcW w:w="1017" w:type="dxa"/>
          </w:tcPr>
          <w:p w14:paraId="412D03D8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DMU3</w:t>
            </w:r>
          </w:p>
        </w:tc>
        <w:tc>
          <w:tcPr>
            <w:tcW w:w="1425" w:type="dxa"/>
          </w:tcPr>
          <w:p w14:paraId="76F93DEC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1.853</w:t>
            </w:r>
          </w:p>
        </w:tc>
        <w:tc>
          <w:tcPr>
            <w:tcW w:w="1344" w:type="dxa"/>
          </w:tcPr>
          <w:p w14:paraId="52C97960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34012.758</w:t>
            </w:r>
          </w:p>
        </w:tc>
        <w:tc>
          <w:tcPr>
            <w:tcW w:w="1217" w:type="dxa"/>
          </w:tcPr>
          <w:p w14:paraId="16422E45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217" w:type="dxa"/>
          </w:tcPr>
          <w:p w14:paraId="03F5D11B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2.118</w:t>
            </w:r>
          </w:p>
        </w:tc>
        <w:tc>
          <w:tcPr>
            <w:tcW w:w="1326" w:type="dxa"/>
          </w:tcPr>
          <w:p w14:paraId="0863A997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52.471</w:t>
            </w:r>
          </w:p>
        </w:tc>
        <w:tc>
          <w:tcPr>
            <w:tcW w:w="1480" w:type="dxa"/>
          </w:tcPr>
          <w:p w14:paraId="726DC2D8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9828B7" w14:paraId="275228A3" w14:textId="77777777" w:rsidTr="00E466D2">
        <w:tc>
          <w:tcPr>
            <w:tcW w:w="1017" w:type="dxa"/>
          </w:tcPr>
          <w:p w14:paraId="542859CD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DMU4</w:t>
            </w:r>
          </w:p>
        </w:tc>
        <w:tc>
          <w:tcPr>
            <w:tcW w:w="1425" w:type="dxa"/>
          </w:tcPr>
          <w:p w14:paraId="2B09EBF5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3.360</w:t>
            </w:r>
          </w:p>
        </w:tc>
        <w:tc>
          <w:tcPr>
            <w:tcW w:w="1344" w:type="dxa"/>
          </w:tcPr>
          <w:p w14:paraId="36ADF1B8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217" w:type="dxa"/>
          </w:tcPr>
          <w:p w14:paraId="4A1EDFE8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217" w:type="dxa"/>
          </w:tcPr>
          <w:p w14:paraId="1D80ACBD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26" w:type="dxa"/>
          </w:tcPr>
          <w:p w14:paraId="6C6F7FE3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28.933</w:t>
            </w:r>
          </w:p>
        </w:tc>
        <w:tc>
          <w:tcPr>
            <w:tcW w:w="1480" w:type="dxa"/>
          </w:tcPr>
          <w:p w14:paraId="0C8A0E45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9828B7" w14:paraId="523D301A" w14:textId="77777777" w:rsidTr="00E466D2">
        <w:tc>
          <w:tcPr>
            <w:tcW w:w="1017" w:type="dxa"/>
          </w:tcPr>
          <w:p w14:paraId="15EDB834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DMU5</w:t>
            </w:r>
          </w:p>
        </w:tc>
        <w:tc>
          <w:tcPr>
            <w:tcW w:w="1425" w:type="dxa"/>
          </w:tcPr>
          <w:p w14:paraId="5BC06533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1.176</w:t>
            </w:r>
          </w:p>
        </w:tc>
        <w:tc>
          <w:tcPr>
            <w:tcW w:w="1344" w:type="dxa"/>
          </w:tcPr>
          <w:p w14:paraId="7EF74C36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10273.544</w:t>
            </w:r>
          </w:p>
        </w:tc>
        <w:tc>
          <w:tcPr>
            <w:tcW w:w="1217" w:type="dxa"/>
          </w:tcPr>
          <w:p w14:paraId="7033A907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217" w:type="dxa"/>
          </w:tcPr>
          <w:p w14:paraId="08E863AA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4.118</w:t>
            </w:r>
          </w:p>
        </w:tc>
        <w:tc>
          <w:tcPr>
            <w:tcW w:w="1326" w:type="dxa"/>
          </w:tcPr>
          <w:p w14:paraId="56441672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20.412</w:t>
            </w:r>
          </w:p>
        </w:tc>
        <w:tc>
          <w:tcPr>
            <w:tcW w:w="1480" w:type="dxa"/>
          </w:tcPr>
          <w:p w14:paraId="0D1DFB45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9828B7" w14:paraId="27B32251" w14:textId="77777777" w:rsidTr="00E466D2">
        <w:tc>
          <w:tcPr>
            <w:tcW w:w="1017" w:type="dxa"/>
          </w:tcPr>
          <w:p w14:paraId="106B2B77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DMU6</w:t>
            </w:r>
          </w:p>
        </w:tc>
        <w:tc>
          <w:tcPr>
            <w:tcW w:w="1425" w:type="dxa"/>
          </w:tcPr>
          <w:p w14:paraId="7A6F3BC9" w14:textId="77777777" w:rsidR="00C53C10" w:rsidRPr="009828B7" w:rsidRDefault="00C53C10" w:rsidP="00E466D2">
            <w:pPr>
              <w:pStyle w:val="Normalbfcb01b0-76cd-49af-98f1-05cdc23a10c6"/>
              <w:ind w:left="4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44" w:type="dxa"/>
          </w:tcPr>
          <w:p w14:paraId="185579C5" w14:textId="77777777" w:rsidR="00C53C10" w:rsidRPr="009828B7" w:rsidRDefault="00C53C10" w:rsidP="00E466D2">
            <w:pPr>
              <w:pStyle w:val="Normalbfcb01b0-76cd-49af-98f1-05cdc23a10c6"/>
              <w:ind w:left="57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5083.570</w:t>
            </w:r>
          </w:p>
        </w:tc>
        <w:tc>
          <w:tcPr>
            <w:tcW w:w="1217" w:type="dxa"/>
          </w:tcPr>
          <w:p w14:paraId="222D35B0" w14:textId="77777777" w:rsidR="00C53C10" w:rsidRPr="009828B7" w:rsidRDefault="00C53C10" w:rsidP="00E466D2">
            <w:pPr>
              <w:pStyle w:val="Normalbfcb01b0-76cd-49af-98f1-05cdc23a10c6"/>
              <w:ind w:left="57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0.676</w:t>
            </w:r>
          </w:p>
        </w:tc>
        <w:tc>
          <w:tcPr>
            <w:tcW w:w="1217" w:type="dxa"/>
          </w:tcPr>
          <w:p w14:paraId="3B71607A" w14:textId="77777777" w:rsidR="00C53C10" w:rsidRPr="009828B7" w:rsidRDefault="00C53C10" w:rsidP="00E466D2">
            <w:pPr>
              <w:pStyle w:val="Normalbfcb01b0-76cd-49af-98f1-05cdc23a10c6"/>
              <w:ind w:left="57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1.147</w:t>
            </w:r>
          </w:p>
        </w:tc>
        <w:tc>
          <w:tcPr>
            <w:tcW w:w="1326" w:type="dxa"/>
          </w:tcPr>
          <w:p w14:paraId="078F035D" w14:textId="77777777" w:rsidR="00C53C10" w:rsidRPr="009828B7" w:rsidRDefault="00C53C10" w:rsidP="00E466D2">
            <w:pPr>
              <w:pStyle w:val="Normalbfcb01b0-76cd-49af-98f1-05cdc23a10c6"/>
              <w:ind w:left="57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480" w:type="dxa"/>
          </w:tcPr>
          <w:p w14:paraId="1480AE80" w14:textId="77777777" w:rsidR="00C53C10" w:rsidRPr="009828B7" w:rsidRDefault="00C53C10" w:rsidP="00E466D2">
            <w:pPr>
              <w:pStyle w:val="Normalbfcb01b0-76cd-49af-98f1-05cdc23a10c6"/>
              <w:ind w:left="57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9828B7" w14:paraId="3FE8889F" w14:textId="77777777" w:rsidTr="00E466D2">
        <w:tc>
          <w:tcPr>
            <w:tcW w:w="1017" w:type="dxa"/>
          </w:tcPr>
          <w:p w14:paraId="1E3851A6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DMU7</w:t>
            </w:r>
          </w:p>
        </w:tc>
        <w:tc>
          <w:tcPr>
            <w:tcW w:w="1425" w:type="dxa"/>
          </w:tcPr>
          <w:p w14:paraId="71A10712" w14:textId="77777777" w:rsidR="00C53C10" w:rsidRPr="009828B7" w:rsidRDefault="00C53C10" w:rsidP="00E466D2">
            <w:pPr>
              <w:pStyle w:val="Normalbfcb01b0-76cd-49af-98f1-05cdc23a10c6"/>
              <w:ind w:left="4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44" w:type="dxa"/>
          </w:tcPr>
          <w:p w14:paraId="49993F77" w14:textId="77777777" w:rsidR="00C53C10" w:rsidRPr="009828B7" w:rsidRDefault="00C53C10" w:rsidP="00E466D2">
            <w:pPr>
              <w:pStyle w:val="Normalbfcb01b0-76cd-49af-98f1-05cdc23a10c6"/>
              <w:ind w:left="57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217" w:type="dxa"/>
          </w:tcPr>
          <w:p w14:paraId="172490B9" w14:textId="77777777" w:rsidR="00C53C10" w:rsidRPr="009828B7" w:rsidRDefault="00C53C10" w:rsidP="00E466D2">
            <w:pPr>
              <w:pStyle w:val="Normalbfcb01b0-76cd-49af-98f1-05cdc23a10c6"/>
              <w:ind w:left="57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217" w:type="dxa"/>
          </w:tcPr>
          <w:p w14:paraId="70D0D089" w14:textId="77777777" w:rsidR="00C53C10" w:rsidRPr="009828B7" w:rsidRDefault="00C53C10" w:rsidP="00E466D2">
            <w:pPr>
              <w:pStyle w:val="Normalbfcb01b0-76cd-49af-98f1-05cdc23a10c6"/>
              <w:ind w:left="57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26" w:type="dxa"/>
          </w:tcPr>
          <w:p w14:paraId="15DD14FA" w14:textId="77777777" w:rsidR="00C53C10" w:rsidRPr="009828B7" w:rsidRDefault="00C53C10" w:rsidP="00E466D2">
            <w:pPr>
              <w:pStyle w:val="Normalbfcb01b0-76cd-49af-98f1-05cdc23a10c6"/>
              <w:ind w:left="57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480" w:type="dxa"/>
          </w:tcPr>
          <w:p w14:paraId="5D7A8260" w14:textId="77777777" w:rsidR="00C53C10" w:rsidRPr="009828B7" w:rsidRDefault="00C53C10" w:rsidP="00E466D2">
            <w:pPr>
              <w:pStyle w:val="Normalbfcb01b0-76cd-49af-98f1-05cdc23a10c6"/>
              <w:ind w:left="57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9828B7" w14:paraId="70C15F31" w14:textId="77777777" w:rsidTr="00E466D2">
        <w:tc>
          <w:tcPr>
            <w:tcW w:w="1017" w:type="dxa"/>
          </w:tcPr>
          <w:p w14:paraId="56CE1D3E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DMU8</w:t>
            </w:r>
          </w:p>
        </w:tc>
        <w:tc>
          <w:tcPr>
            <w:tcW w:w="1425" w:type="dxa"/>
          </w:tcPr>
          <w:p w14:paraId="3C44B96D" w14:textId="77777777" w:rsidR="00C53C10" w:rsidRPr="009828B7" w:rsidRDefault="00C53C10" w:rsidP="00E466D2">
            <w:pPr>
              <w:pStyle w:val="Normalbfcb01b0-76cd-49af-98f1-05cdc23a10c6"/>
              <w:ind w:left="4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0.756</w:t>
            </w:r>
          </w:p>
        </w:tc>
        <w:tc>
          <w:tcPr>
            <w:tcW w:w="1344" w:type="dxa"/>
          </w:tcPr>
          <w:p w14:paraId="338A65A3" w14:textId="77777777" w:rsidR="00C53C10" w:rsidRPr="009828B7" w:rsidRDefault="00C53C10" w:rsidP="00E466D2">
            <w:pPr>
              <w:pStyle w:val="Normalbfcb01b0-76cd-49af-98f1-05cdc23a10c6"/>
              <w:ind w:left="57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8385.195</w:t>
            </w:r>
          </w:p>
        </w:tc>
        <w:tc>
          <w:tcPr>
            <w:tcW w:w="1217" w:type="dxa"/>
          </w:tcPr>
          <w:p w14:paraId="5F69EC4A" w14:textId="77777777" w:rsidR="00C53C10" w:rsidRPr="009828B7" w:rsidRDefault="00C53C10" w:rsidP="00E466D2">
            <w:pPr>
              <w:pStyle w:val="Normalbfcb01b0-76cd-49af-98f1-05cdc23a10c6"/>
              <w:ind w:left="57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217" w:type="dxa"/>
          </w:tcPr>
          <w:p w14:paraId="7D9AB70F" w14:textId="77777777" w:rsidR="00C53C10" w:rsidRPr="009828B7" w:rsidRDefault="00C53C10" w:rsidP="00E466D2">
            <w:pPr>
              <w:pStyle w:val="Normalbfcb01b0-76cd-49af-98f1-05cdc23a10c6"/>
              <w:ind w:left="57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26" w:type="dxa"/>
          </w:tcPr>
          <w:p w14:paraId="336DB508" w14:textId="77777777" w:rsidR="00C53C10" w:rsidRPr="009828B7" w:rsidRDefault="00C53C10" w:rsidP="00E466D2">
            <w:pPr>
              <w:pStyle w:val="Normalbfcb01b0-76cd-49af-98f1-05cdc23a10c6"/>
              <w:ind w:left="57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6.642</w:t>
            </w:r>
          </w:p>
        </w:tc>
        <w:tc>
          <w:tcPr>
            <w:tcW w:w="1480" w:type="dxa"/>
          </w:tcPr>
          <w:p w14:paraId="12C6D40B" w14:textId="77777777" w:rsidR="00C53C10" w:rsidRPr="009828B7" w:rsidRDefault="00C53C10" w:rsidP="00E466D2">
            <w:pPr>
              <w:pStyle w:val="Normalbfcb01b0-76cd-49af-98f1-05cdc23a10c6"/>
              <w:ind w:left="57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9828B7" w14:paraId="50030B07" w14:textId="77777777" w:rsidTr="00E466D2">
        <w:tc>
          <w:tcPr>
            <w:tcW w:w="1017" w:type="dxa"/>
          </w:tcPr>
          <w:p w14:paraId="456DD9A8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DMU9</w:t>
            </w:r>
          </w:p>
        </w:tc>
        <w:tc>
          <w:tcPr>
            <w:tcW w:w="1425" w:type="dxa"/>
          </w:tcPr>
          <w:p w14:paraId="2243C971" w14:textId="77777777" w:rsidR="00C53C10" w:rsidRPr="009828B7" w:rsidRDefault="00C53C10" w:rsidP="00E466D2">
            <w:pPr>
              <w:pStyle w:val="Normalbfcb01b0-76cd-49af-98f1-05cdc23a10c6"/>
              <w:ind w:left="4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44" w:type="dxa"/>
          </w:tcPr>
          <w:p w14:paraId="1D93AB80" w14:textId="77777777" w:rsidR="00C53C10" w:rsidRPr="009828B7" w:rsidRDefault="00C53C10" w:rsidP="00E466D2">
            <w:pPr>
              <w:pStyle w:val="Normalbfcb01b0-76cd-49af-98f1-05cdc23a10c6"/>
              <w:ind w:left="57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217" w:type="dxa"/>
          </w:tcPr>
          <w:p w14:paraId="452710DC" w14:textId="77777777" w:rsidR="00C53C10" w:rsidRPr="009828B7" w:rsidRDefault="00C53C10" w:rsidP="00E466D2">
            <w:pPr>
              <w:pStyle w:val="Normalbfcb01b0-76cd-49af-98f1-05cdc23a10c6"/>
              <w:ind w:left="57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217" w:type="dxa"/>
          </w:tcPr>
          <w:p w14:paraId="06BEAD14" w14:textId="77777777" w:rsidR="00C53C10" w:rsidRPr="009828B7" w:rsidRDefault="00C53C10" w:rsidP="00E466D2">
            <w:pPr>
              <w:pStyle w:val="Normalbfcb01b0-76cd-49af-98f1-05cdc23a10c6"/>
              <w:ind w:left="57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26" w:type="dxa"/>
          </w:tcPr>
          <w:p w14:paraId="5C0293FB" w14:textId="77777777" w:rsidR="00C53C10" w:rsidRPr="009828B7" w:rsidRDefault="00C53C10" w:rsidP="00E466D2">
            <w:pPr>
              <w:pStyle w:val="Normalbfcb01b0-76cd-49af-98f1-05cdc23a10c6"/>
              <w:ind w:left="57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480" w:type="dxa"/>
          </w:tcPr>
          <w:p w14:paraId="69F3FB78" w14:textId="77777777" w:rsidR="00C53C10" w:rsidRPr="009828B7" w:rsidRDefault="00C53C10" w:rsidP="00E466D2">
            <w:pPr>
              <w:pStyle w:val="Normalbfcb01b0-76cd-49af-98f1-05cdc23a10c6"/>
              <w:ind w:left="57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9828B7" w14:paraId="27343472" w14:textId="77777777" w:rsidTr="00E466D2">
        <w:tc>
          <w:tcPr>
            <w:tcW w:w="1017" w:type="dxa"/>
          </w:tcPr>
          <w:p w14:paraId="1FCADC9E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DMU10</w:t>
            </w:r>
          </w:p>
        </w:tc>
        <w:tc>
          <w:tcPr>
            <w:tcW w:w="1425" w:type="dxa"/>
          </w:tcPr>
          <w:p w14:paraId="447E6168" w14:textId="77777777" w:rsidR="00C53C10" w:rsidRPr="009828B7" w:rsidRDefault="00C53C10" w:rsidP="00E466D2">
            <w:pPr>
              <w:pStyle w:val="Normalbfcb01b0-76cd-49af-98f1-05cdc23a10c6"/>
              <w:ind w:left="10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44" w:type="dxa"/>
          </w:tcPr>
          <w:p w14:paraId="3F6B9B9D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217" w:type="dxa"/>
          </w:tcPr>
          <w:p w14:paraId="1E3D9ECB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217" w:type="dxa"/>
          </w:tcPr>
          <w:p w14:paraId="3D019389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26" w:type="dxa"/>
          </w:tcPr>
          <w:p w14:paraId="0085B4AF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480" w:type="dxa"/>
          </w:tcPr>
          <w:p w14:paraId="24713CBF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9828B7" w14:paraId="725C7201" w14:textId="77777777" w:rsidTr="00E466D2">
        <w:tc>
          <w:tcPr>
            <w:tcW w:w="1017" w:type="dxa"/>
          </w:tcPr>
          <w:p w14:paraId="18CCBC37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DMU11</w:t>
            </w:r>
          </w:p>
        </w:tc>
        <w:tc>
          <w:tcPr>
            <w:tcW w:w="1425" w:type="dxa"/>
          </w:tcPr>
          <w:p w14:paraId="015D4E0F" w14:textId="77777777" w:rsidR="00C53C10" w:rsidRPr="009828B7" w:rsidRDefault="00C53C10" w:rsidP="00E466D2">
            <w:pPr>
              <w:pStyle w:val="Normalbfcb01b0-76cd-49af-98f1-05cdc23a10c6"/>
              <w:ind w:left="10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1.216</w:t>
            </w:r>
          </w:p>
        </w:tc>
        <w:tc>
          <w:tcPr>
            <w:tcW w:w="1344" w:type="dxa"/>
          </w:tcPr>
          <w:p w14:paraId="73883687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710.367</w:t>
            </w:r>
          </w:p>
        </w:tc>
        <w:tc>
          <w:tcPr>
            <w:tcW w:w="1217" w:type="dxa"/>
          </w:tcPr>
          <w:p w14:paraId="4BA0CD85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217" w:type="dxa"/>
          </w:tcPr>
          <w:p w14:paraId="72F9474C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0.412</w:t>
            </w:r>
          </w:p>
        </w:tc>
        <w:tc>
          <w:tcPr>
            <w:tcW w:w="1326" w:type="dxa"/>
          </w:tcPr>
          <w:p w14:paraId="60312299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480" w:type="dxa"/>
          </w:tcPr>
          <w:p w14:paraId="58092850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9828B7" w14:paraId="0122024E" w14:textId="77777777" w:rsidTr="00E466D2">
        <w:tc>
          <w:tcPr>
            <w:tcW w:w="1017" w:type="dxa"/>
          </w:tcPr>
          <w:p w14:paraId="5F8E949C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DMU12</w:t>
            </w:r>
          </w:p>
        </w:tc>
        <w:tc>
          <w:tcPr>
            <w:tcW w:w="1425" w:type="dxa"/>
          </w:tcPr>
          <w:p w14:paraId="7BE81570" w14:textId="77777777" w:rsidR="00C53C10" w:rsidRPr="009828B7" w:rsidRDefault="00C53C10" w:rsidP="00E466D2">
            <w:pPr>
              <w:pStyle w:val="Normalbfcb01b0-76cd-49af-98f1-05cdc23a10c6"/>
              <w:ind w:left="10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1.459</w:t>
            </w:r>
          </w:p>
        </w:tc>
        <w:tc>
          <w:tcPr>
            <w:tcW w:w="1344" w:type="dxa"/>
          </w:tcPr>
          <w:p w14:paraId="118B51B1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12439.326</w:t>
            </w:r>
          </w:p>
        </w:tc>
        <w:tc>
          <w:tcPr>
            <w:tcW w:w="1217" w:type="dxa"/>
          </w:tcPr>
          <w:p w14:paraId="28C9AB46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217" w:type="dxa"/>
          </w:tcPr>
          <w:p w14:paraId="5BBC6A34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0.695</w:t>
            </w:r>
          </w:p>
        </w:tc>
        <w:tc>
          <w:tcPr>
            <w:tcW w:w="1326" w:type="dxa"/>
          </w:tcPr>
          <w:p w14:paraId="66433B8F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480" w:type="dxa"/>
          </w:tcPr>
          <w:p w14:paraId="3C50C1A7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9828B7" w14:paraId="74B39C7B" w14:textId="77777777" w:rsidTr="00E466D2">
        <w:tc>
          <w:tcPr>
            <w:tcW w:w="1017" w:type="dxa"/>
          </w:tcPr>
          <w:p w14:paraId="10BF2DA0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DMU13</w:t>
            </w:r>
          </w:p>
        </w:tc>
        <w:tc>
          <w:tcPr>
            <w:tcW w:w="1425" w:type="dxa"/>
          </w:tcPr>
          <w:p w14:paraId="11460AF3" w14:textId="77777777" w:rsidR="00C53C10" w:rsidRPr="009828B7" w:rsidRDefault="00C53C10" w:rsidP="00E466D2">
            <w:pPr>
              <w:pStyle w:val="Normalbfcb01b0-76cd-49af-98f1-05cdc23a10c6"/>
              <w:ind w:left="57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1.978</w:t>
            </w:r>
          </w:p>
        </w:tc>
        <w:tc>
          <w:tcPr>
            <w:tcW w:w="1344" w:type="dxa"/>
          </w:tcPr>
          <w:p w14:paraId="471ED79E" w14:textId="77777777" w:rsidR="00C53C10" w:rsidRPr="009828B7" w:rsidRDefault="00C53C10" w:rsidP="00E466D2">
            <w:pPr>
              <w:pStyle w:val="Normalbfcb01b0-76cd-49af-98f1-05cdc23a10c6"/>
              <w:ind w:left="19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12719.095</w:t>
            </w:r>
          </w:p>
        </w:tc>
        <w:tc>
          <w:tcPr>
            <w:tcW w:w="1217" w:type="dxa"/>
          </w:tcPr>
          <w:p w14:paraId="0542A799" w14:textId="77777777" w:rsidR="00C53C10" w:rsidRPr="009828B7" w:rsidRDefault="00C53C10" w:rsidP="00E466D2">
            <w:pPr>
              <w:pStyle w:val="Normalbfcb01b0-76cd-49af-98f1-05cdc23a10c6"/>
              <w:ind w:left="19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217" w:type="dxa"/>
          </w:tcPr>
          <w:p w14:paraId="6924569F" w14:textId="77777777" w:rsidR="00C53C10" w:rsidRPr="009828B7" w:rsidRDefault="00C53C10" w:rsidP="00E466D2">
            <w:pPr>
              <w:pStyle w:val="Normalbfcb01b0-76cd-49af-98f1-05cdc23a10c6"/>
              <w:ind w:left="19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26" w:type="dxa"/>
          </w:tcPr>
          <w:p w14:paraId="321BFAE3" w14:textId="77777777" w:rsidR="00C53C10" w:rsidRPr="009828B7" w:rsidRDefault="00C53C10" w:rsidP="00E466D2">
            <w:pPr>
              <w:pStyle w:val="Normalbfcb01b0-76cd-49af-98f1-05cdc23a10c6"/>
              <w:ind w:left="19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38.659</w:t>
            </w:r>
          </w:p>
        </w:tc>
        <w:tc>
          <w:tcPr>
            <w:tcW w:w="1480" w:type="dxa"/>
          </w:tcPr>
          <w:p w14:paraId="7674AA3B" w14:textId="77777777" w:rsidR="00C53C10" w:rsidRPr="009828B7" w:rsidRDefault="00C53C10" w:rsidP="00E466D2">
            <w:pPr>
              <w:pStyle w:val="Normalbfcb01b0-76cd-49af-98f1-05cdc23a10c6"/>
              <w:ind w:left="19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9828B7" w14:paraId="67397554" w14:textId="77777777" w:rsidTr="00E466D2">
        <w:tc>
          <w:tcPr>
            <w:tcW w:w="1017" w:type="dxa"/>
          </w:tcPr>
          <w:p w14:paraId="29870F0D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DMU14</w:t>
            </w:r>
          </w:p>
        </w:tc>
        <w:tc>
          <w:tcPr>
            <w:tcW w:w="1425" w:type="dxa"/>
          </w:tcPr>
          <w:p w14:paraId="3D591CA5" w14:textId="77777777" w:rsidR="00C53C10" w:rsidRPr="009828B7" w:rsidRDefault="00C53C10" w:rsidP="00E466D2">
            <w:pPr>
              <w:pStyle w:val="Normalbfcb01b0-76cd-49af-98f1-05cdc23a10c6"/>
              <w:ind w:left="10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44" w:type="dxa"/>
          </w:tcPr>
          <w:p w14:paraId="1EACC541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217" w:type="dxa"/>
          </w:tcPr>
          <w:p w14:paraId="651803E3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217" w:type="dxa"/>
          </w:tcPr>
          <w:p w14:paraId="6559FAEC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26" w:type="dxa"/>
          </w:tcPr>
          <w:p w14:paraId="47FC194F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480" w:type="dxa"/>
          </w:tcPr>
          <w:p w14:paraId="2D63C2EB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9828B7" w14:paraId="051CB385" w14:textId="77777777" w:rsidTr="00E466D2">
        <w:tc>
          <w:tcPr>
            <w:tcW w:w="1017" w:type="dxa"/>
          </w:tcPr>
          <w:p w14:paraId="22570E0E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DMU15</w:t>
            </w:r>
          </w:p>
        </w:tc>
        <w:tc>
          <w:tcPr>
            <w:tcW w:w="1425" w:type="dxa"/>
          </w:tcPr>
          <w:p w14:paraId="00C2F034" w14:textId="77777777" w:rsidR="00C53C10" w:rsidRPr="009828B7" w:rsidRDefault="00C53C10" w:rsidP="00E466D2">
            <w:pPr>
              <w:pStyle w:val="Normalbfcb01b0-76cd-49af-98f1-05cdc23a10c6"/>
              <w:ind w:left="10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44" w:type="dxa"/>
          </w:tcPr>
          <w:p w14:paraId="5185A872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2658.608</w:t>
            </w:r>
          </w:p>
        </w:tc>
        <w:tc>
          <w:tcPr>
            <w:tcW w:w="1217" w:type="dxa"/>
          </w:tcPr>
          <w:p w14:paraId="0F9C080B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1.137</w:t>
            </w:r>
          </w:p>
        </w:tc>
        <w:tc>
          <w:tcPr>
            <w:tcW w:w="1217" w:type="dxa"/>
          </w:tcPr>
          <w:p w14:paraId="6FED38C7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0.284</w:t>
            </w:r>
          </w:p>
        </w:tc>
        <w:tc>
          <w:tcPr>
            <w:tcW w:w="1326" w:type="dxa"/>
          </w:tcPr>
          <w:p w14:paraId="7AA81FA1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480" w:type="dxa"/>
          </w:tcPr>
          <w:p w14:paraId="1ED24E90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9828B7" w14:paraId="34A2C1D6" w14:textId="77777777" w:rsidTr="00E466D2">
        <w:tc>
          <w:tcPr>
            <w:tcW w:w="1017" w:type="dxa"/>
          </w:tcPr>
          <w:p w14:paraId="391FBA8D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DMU16</w:t>
            </w:r>
          </w:p>
        </w:tc>
        <w:tc>
          <w:tcPr>
            <w:tcW w:w="1425" w:type="dxa"/>
          </w:tcPr>
          <w:p w14:paraId="114486C5" w14:textId="77777777" w:rsidR="00C53C10" w:rsidRPr="009828B7" w:rsidRDefault="00C53C10" w:rsidP="00E466D2">
            <w:pPr>
              <w:pStyle w:val="Normalbfcb01b0-76cd-49af-98f1-05cdc23a10c6"/>
              <w:ind w:left="10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44" w:type="dxa"/>
          </w:tcPr>
          <w:p w14:paraId="0CF2FB5A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217" w:type="dxa"/>
          </w:tcPr>
          <w:p w14:paraId="60A15F9E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217" w:type="dxa"/>
          </w:tcPr>
          <w:p w14:paraId="29DE2BE2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26" w:type="dxa"/>
          </w:tcPr>
          <w:p w14:paraId="4B463DC4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480" w:type="dxa"/>
          </w:tcPr>
          <w:p w14:paraId="60BC58AD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0.133</w:t>
            </w:r>
          </w:p>
        </w:tc>
      </w:tr>
      <w:tr w:rsidR="00C53C10" w:rsidRPr="009828B7" w14:paraId="770334D2" w14:textId="77777777" w:rsidTr="00E466D2">
        <w:tc>
          <w:tcPr>
            <w:tcW w:w="1017" w:type="dxa"/>
          </w:tcPr>
          <w:p w14:paraId="62F2F22D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DMU17</w:t>
            </w:r>
          </w:p>
        </w:tc>
        <w:tc>
          <w:tcPr>
            <w:tcW w:w="1425" w:type="dxa"/>
          </w:tcPr>
          <w:p w14:paraId="1D419479" w14:textId="77777777" w:rsidR="00C53C10" w:rsidRPr="009828B7" w:rsidRDefault="00C53C10" w:rsidP="00E466D2">
            <w:pPr>
              <w:pStyle w:val="Normalbfcb01b0-76cd-49af-98f1-05cdc23a10c6"/>
              <w:ind w:left="10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44" w:type="dxa"/>
          </w:tcPr>
          <w:p w14:paraId="77E99D8D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217" w:type="dxa"/>
          </w:tcPr>
          <w:p w14:paraId="584E21E2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217" w:type="dxa"/>
          </w:tcPr>
          <w:p w14:paraId="4876B816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26" w:type="dxa"/>
          </w:tcPr>
          <w:p w14:paraId="0D810DCB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480" w:type="dxa"/>
          </w:tcPr>
          <w:p w14:paraId="2AFAEA82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9828B7" w14:paraId="6D0EB4DD" w14:textId="77777777" w:rsidTr="00E466D2">
        <w:tc>
          <w:tcPr>
            <w:tcW w:w="1017" w:type="dxa"/>
          </w:tcPr>
          <w:p w14:paraId="510E53F3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DMU18</w:t>
            </w:r>
          </w:p>
        </w:tc>
        <w:tc>
          <w:tcPr>
            <w:tcW w:w="1425" w:type="dxa"/>
          </w:tcPr>
          <w:p w14:paraId="2DB76E44" w14:textId="77777777" w:rsidR="00C53C10" w:rsidRPr="009828B7" w:rsidRDefault="00C53C10" w:rsidP="00E466D2">
            <w:pPr>
              <w:pStyle w:val="Normalbfcb01b0-76cd-49af-98f1-05cdc23a10c6"/>
              <w:ind w:left="10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0.693</w:t>
            </w:r>
          </w:p>
        </w:tc>
        <w:tc>
          <w:tcPr>
            <w:tcW w:w="1344" w:type="dxa"/>
          </w:tcPr>
          <w:p w14:paraId="710DEA23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217" w:type="dxa"/>
          </w:tcPr>
          <w:p w14:paraId="3DDC2CD6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0.315</w:t>
            </w:r>
          </w:p>
        </w:tc>
        <w:tc>
          <w:tcPr>
            <w:tcW w:w="1217" w:type="dxa"/>
          </w:tcPr>
          <w:p w14:paraId="42B0EBC7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26" w:type="dxa"/>
          </w:tcPr>
          <w:p w14:paraId="18520990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480" w:type="dxa"/>
          </w:tcPr>
          <w:p w14:paraId="1E458BBE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9828B7" w14:paraId="64E994CE" w14:textId="77777777" w:rsidTr="00E466D2">
        <w:tc>
          <w:tcPr>
            <w:tcW w:w="1017" w:type="dxa"/>
          </w:tcPr>
          <w:p w14:paraId="683D6F01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DMU19</w:t>
            </w:r>
          </w:p>
        </w:tc>
        <w:tc>
          <w:tcPr>
            <w:tcW w:w="1425" w:type="dxa"/>
          </w:tcPr>
          <w:p w14:paraId="17D868C9" w14:textId="77777777" w:rsidR="00C53C10" w:rsidRPr="009828B7" w:rsidRDefault="00C53C10" w:rsidP="00E466D2">
            <w:pPr>
              <w:pStyle w:val="Normalbfcb01b0-76cd-49af-98f1-05cdc23a10c6"/>
              <w:ind w:left="10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44" w:type="dxa"/>
          </w:tcPr>
          <w:p w14:paraId="64389E51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217" w:type="dxa"/>
          </w:tcPr>
          <w:p w14:paraId="6B1E6536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0.540</w:t>
            </w:r>
          </w:p>
        </w:tc>
        <w:tc>
          <w:tcPr>
            <w:tcW w:w="1217" w:type="dxa"/>
          </w:tcPr>
          <w:p w14:paraId="081DB604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26" w:type="dxa"/>
          </w:tcPr>
          <w:p w14:paraId="76DC726B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480" w:type="dxa"/>
          </w:tcPr>
          <w:p w14:paraId="021E7134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9828B7" w14:paraId="5FCC447C" w14:textId="77777777" w:rsidTr="00E466D2">
        <w:tc>
          <w:tcPr>
            <w:tcW w:w="1017" w:type="dxa"/>
          </w:tcPr>
          <w:p w14:paraId="6FFE9686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DMU20</w:t>
            </w:r>
          </w:p>
        </w:tc>
        <w:tc>
          <w:tcPr>
            <w:tcW w:w="1425" w:type="dxa"/>
          </w:tcPr>
          <w:p w14:paraId="14E194E8" w14:textId="77777777" w:rsidR="00C53C10" w:rsidRPr="009828B7" w:rsidRDefault="00C53C10" w:rsidP="00E466D2">
            <w:pPr>
              <w:pStyle w:val="Normalbfcb01b0-76cd-49af-98f1-05cdc23a10c6"/>
              <w:ind w:left="10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44" w:type="dxa"/>
          </w:tcPr>
          <w:p w14:paraId="2D1A5648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217" w:type="dxa"/>
          </w:tcPr>
          <w:p w14:paraId="666CE55D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0.659</w:t>
            </w:r>
          </w:p>
        </w:tc>
        <w:tc>
          <w:tcPr>
            <w:tcW w:w="1217" w:type="dxa"/>
          </w:tcPr>
          <w:p w14:paraId="7AA81F7C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26" w:type="dxa"/>
          </w:tcPr>
          <w:p w14:paraId="1ECCDE2C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480" w:type="dxa"/>
          </w:tcPr>
          <w:p w14:paraId="3473F6B5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9828B7" w14:paraId="1D0B9E77" w14:textId="77777777" w:rsidTr="00E466D2">
        <w:tc>
          <w:tcPr>
            <w:tcW w:w="1017" w:type="dxa"/>
          </w:tcPr>
          <w:p w14:paraId="3A6C34DF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DMU21</w:t>
            </w:r>
          </w:p>
        </w:tc>
        <w:tc>
          <w:tcPr>
            <w:tcW w:w="1425" w:type="dxa"/>
          </w:tcPr>
          <w:p w14:paraId="64351119" w14:textId="77777777" w:rsidR="00C53C10" w:rsidRPr="009828B7" w:rsidRDefault="00C53C10" w:rsidP="00E466D2">
            <w:pPr>
              <w:pStyle w:val="Normalbfcb01b0-76cd-49af-98f1-05cdc23a10c6"/>
              <w:ind w:left="10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44" w:type="dxa"/>
          </w:tcPr>
          <w:p w14:paraId="62DDCDDD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217" w:type="dxa"/>
          </w:tcPr>
          <w:p w14:paraId="722F72B2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217" w:type="dxa"/>
          </w:tcPr>
          <w:p w14:paraId="21500795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26" w:type="dxa"/>
          </w:tcPr>
          <w:p w14:paraId="163FAEC8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480" w:type="dxa"/>
          </w:tcPr>
          <w:p w14:paraId="2420E55B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9828B7" w14:paraId="32E501D1" w14:textId="77777777" w:rsidTr="00E466D2">
        <w:tc>
          <w:tcPr>
            <w:tcW w:w="1017" w:type="dxa"/>
          </w:tcPr>
          <w:p w14:paraId="61CAFCDE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DMU22</w:t>
            </w:r>
          </w:p>
        </w:tc>
        <w:tc>
          <w:tcPr>
            <w:tcW w:w="1425" w:type="dxa"/>
          </w:tcPr>
          <w:p w14:paraId="4353AEFC" w14:textId="77777777" w:rsidR="00C53C10" w:rsidRPr="009828B7" w:rsidRDefault="00C53C10" w:rsidP="00E466D2">
            <w:pPr>
              <w:pStyle w:val="Normalbfcb01b0-76cd-49af-98f1-05cdc23a10c6"/>
              <w:ind w:left="10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3.144</w:t>
            </w:r>
          </w:p>
        </w:tc>
        <w:tc>
          <w:tcPr>
            <w:tcW w:w="1344" w:type="dxa"/>
          </w:tcPr>
          <w:p w14:paraId="7C6CC752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217" w:type="dxa"/>
          </w:tcPr>
          <w:p w14:paraId="74278375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0.472</w:t>
            </w:r>
          </w:p>
        </w:tc>
        <w:tc>
          <w:tcPr>
            <w:tcW w:w="1217" w:type="dxa"/>
          </w:tcPr>
          <w:p w14:paraId="2AEB0449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26" w:type="dxa"/>
          </w:tcPr>
          <w:p w14:paraId="151023D6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480" w:type="dxa"/>
          </w:tcPr>
          <w:p w14:paraId="273B8EE0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9828B7" w14:paraId="72AFD87D" w14:textId="77777777" w:rsidTr="00E466D2">
        <w:tc>
          <w:tcPr>
            <w:tcW w:w="1017" w:type="dxa"/>
          </w:tcPr>
          <w:p w14:paraId="16836B9F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DMU23</w:t>
            </w:r>
          </w:p>
        </w:tc>
        <w:tc>
          <w:tcPr>
            <w:tcW w:w="1425" w:type="dxa"/>
          </w:tcPr>
          <w:p w14:paraId="4AC46B2F" w14:textId="77777777" w:rsidR="00C53C10" w:rsidRPr="009828B7" w:rsidRDefault="00C53C10" w:rsidP="00E466D2">
            <w:pPr>
              <w:pStyle w:val="Normalbfcb01b0-76cd-49af-98f1-05cdc23a10c6"/>
              <w:ind w:left="10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44" w:type="dxa"/>
          </w:tcPr>
          <w:p w14:paraId="6C50BB4B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217" w:type="dxa"/>
          </w:tcPr>
          <w:p w14:paraId="702E288D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0.241</w:t>
            </w:r>
          </w:p>
        </w:tc>
        <w:tc>
          <w:tcPr>
            <w:tcW w:w="1217" w:type="dxa"/>
          </w:tcPr>
          <w:p w14:paraId="35D69040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26" w:type="dxa"/>
          </w:tcPr>
          <w:p w14:paraId="0368B7CD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480" w:type="dxa"/>
          </w:tcPr>
          <w:p w14:paraId="635FF110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0.160</w:t>
            </w:r>
          </w:p>
        </w:tc>
      </w:tr>
      <w:tr w:rsidR="00C53C10" w:rsidRPr="009828B7" w14:paraId="4EF885B6" w14:textId="77777777" w:rsidTr="00E466D2">
        <w:tc>
          <w:tcPr>
            <w:tcW w:w="1017" w:type="dxa"/>
          </w:tcPr>
          <w:p w14:paraId="5F111FE8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DMU24</w:t>
            </w:r>
          </w:p>
        </w:tc>
        <w:tc>
          <w:tcPr>
            <w:tcW w:w="1425" w:type="dxa"/>
          </w:tcPr>
          <w:p w14:paraId="2F01E1B9" w14:textId="77777777" w:rsidR="00C53C10" w:rsidRPr="009828B7" w:rsidRDefault="00C53C10" w:rsidP="00E466D2">
            <w:pPr>
              <w:pStyle w:val="Normalbfcb01b0-76cd-49af-98f1-05cdc23a10c6"/>
              <w:ind w:left="10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1.474</w:t>
            </w:r>
          </w:p>
        </w:tc>
        <w:tc>
          <w:tcPr>
            <w:tcW w:w="1344" w:type="dxa"/>
          </w:tcPr>
          <w:p w14:paraId="763D32E5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217" w:type="dxa"/>
          </w:tcPr>
          <w:p w14:paraId="24D68057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0.402</w:t>
            </w:r>
          </w:p>
        </w:tc>
        <w:tc>
          <w:tcPr>
            <w:tcW w:w="1217" w:type="dxa"/>
          </w:tcPr>
          <w:p w14:paraId="54065AE7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26" w:type="dxa"/>
          </w:tcPr>
          <w:p w14:paraId="12DA2CD5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480" w:type="dxa"/>
          </w:tcPr>
          <w:p w14:paraId="56F6A3D8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0.268</w:t>
            </w:r>
          </w:p>
        </w:tc>
      </w:tr>
      <w:tr w:rsidR="00C53C10" w:rsidRPr="009828B7" w14:paraId="6E2AD2A8" w14:textId="77777777" w:rsidTr="00E466D2">
        <w:tc>
          <w:tcPr>
            <w:tcW w:w="1017" w:type="dxa"/>
          </w:tcPr>
          <w:p w14:paraId="2F2E74B4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DMU25</w:t>
            </w:r>
          </w:p>
        </w:tc>
        <w:tc>
          <w:tcPr>
            <w:tcW w:w="1425" w:type="dxa"/>
          </w:tcPr>
          <w:p w14:paraId="243FF236" w14:textId="77777777" w:rsidR="00C53C10" w:rsidRPr="009828B7" w:rsidRDefault="00C53C10" w:rsidP="00E466D2">
            <w:pPr>
              <w:pStyle w:val="Normalbfcb01b0-76cd-49af-98f1-05cdc23a10c6"/>
              <w:ind w:left="10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44" w:type="dxa"/>
          </w:tcPr>
          <w:p w14:paraId="443BCCC5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4716.476</w:t>
            </w:r>
          </w:p>
        </w:tc>
        <w:tc>
          <w:tcPr>
            <w:tcW w:w="1217" w:type="dxa"/>
          </w:tcPr>
          <w:p w14:paraId="452B8286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1217" w:type="dxa"/>
          </w:tcPr>
          <w:p w14:paraId="313B2A2B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1326" w:type="dxa"/>
          </w:tcPr>
          <w:p w14:paraId="45CD8525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480" w:type="dxa"/>
          </w:tcPr>
          <w:p w14:paraId="7879A7E4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9828B7" w14:paraId="3E2194FC" w14:textId="77777777" w:rsidTr="00E466D2">
        <w:tc>
          <w:tcPr>
            <w:tcW w:w="1017" w:type="dxa"/>
          </w:tcPr>
          <w:p w14:paraId="7BE06865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DMU26</w:t>
            </w:r>
          </w:p>
        </w:tc>
        <w:tc>
          <w:tcPr>
            <w:tcW w:w="1425" w:type="dxa"/>
          </w:tcPr>
          <w:p w14:paraId="6B11E426" w14:textId="77777777" w:rsidR="00C53C10" w:rsidRPr="009828B7" w:rsidRDefault="00C53C10" w:rsidP="00E466D2">
            <w:pPr>
              <w:pStyle w:val="Normalbfcb01b0-76cd-49af-98f1-05cdc23a10c6"/>
              <w:ind w:left="10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44" w:type="dxa"/>
          </w:tcPr>
          <w:p w14:paraId="286A7094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10429.93</w:t>
            </w:r>
          </w:p>
        </w:tc>
        <w:tc>
          <w:tcPr>
            <w:tcW w:w="1217" w:type="dxa"/>
          </w:tcPr>
          <w:p w14:paraId="166DB177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0.438</w:t>
            </w:r>
          </w:p>
        </w:tc>
        <w:tc>
          <w:tcPr>
            <w:tcW w:w="1217" w:type="dxa"/>
          </w:tcPr>
          <w:p w14:paraId="093DD197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0.080</w:t>
            </w:r>
          </w:p>
        </w:tc>
        <w:tc>
          <w:tcPr>
            <w:tcW w:w="1326" w:type="dxa"/>
          </w:tcPr>
          <w:p w14:paraId="239E398A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480" w:type="dxa"/>
          </w:tcPr>
          <w:p w14:paraId="08123901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9828B7" w14:paraId="512B9D0F" w14:textId="77777777" w:rsidTr="00E466D2">
        <w:tc>
          <w:tcPr>
            <w:tcW w:w="1017" w:type="dxa"/>
          </w:tcPr>
          <w:p w14:paraId="295D552D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DMU27</w:t>
            </w:r>
          </w:p>
        </w:tc>
        <w:tc>
          <w:tcPr>
            <w:tcW w:w="1425" w:type="dxa"/>
          </w:tcPr>
          <w:p w14:paraId="7C9959B7" w14:textId="77777777" w:rsidR="00C53C10" w:rsidRPr="009828B7" w:rsidRDefault="00C53C10" w:rsidP="00E466D2">
            <w:pPr>
              <w:pStyle w:val="Normalbfcb01b0-76cd-49af-98f1-05cdc23a10c6"/>
              <w:ind w:left="10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44" w:type="dxa"/>
          </w:tcPr>
          <w:p w14:paraId="2213AE6E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25068.583</w:t>
            </w:r>
          </w:p>
        </w:tc>
        <w:tc>
          <w:tcPr>
            <w:tcW w:w="1217" w:type="dxa"/>
          </w:tcPr>
          <w:p w14:paraId="6817697B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1.034</w:t>
            </w:r>
          </w:p>
        </w:tc>
        <w:tc>
          <w:tcPr>
            <w:tcW w:w="1217" w:type="dxa"/>
          </w:tcPr>
          <w:p w14:paraId="65368460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0.525</w:t>
            </w:r>
          </w:p>
        </w:tc>
        <w:tc>
          <w:tcPr>
            <w:tcW w:w="1326" w:type="dxa"/>
          </w:tcPr>
          <w:p w14:paraId="778137E7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480" w:type="dxa"/>
          </w:tcPr>
          <w:p w14:paraId="334AA1BD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9828B7" w14:paraId="72C75B7B" w14:textId="77777777" w:rsidTr="00E466D2">
        <w:tc>
          <w:tcPr>
            <w:tcW w:w="1017" w:type="dxa"/>
          </w:tcPr>
          <w:p w14:paraId="11353AA5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DMU28</w:t>
            </w:r>
          </w:p>
        </w:tc>
        <w:tc>
          <w:tcPr>
            <w:tcW w:w="1425" w:type="dxa"/>
          </w:tcPr>
          <w:p w14:paraId="42177886" w14:textId="77777777" w:rsidR="00C53C10" w:rsidRPr="009828B7" w:rsidRDefault="00C53C10" w:rsidP="00E466D2">
            <w:pPr>
              <w:pStyle w:val="Normalbfcb01b0-76cd-49af-98f1-05cdc23a10c6"/>
              <w:ind w:left="10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1.737</w:t>
            </w:r>
          </w:p>
        </w:tc>
        <w:tc>
          <w:tcPr>
            <w:tcW w:w="1344" w:type="dxa"/>
          </w:tcPr>
          <w:p w14:paraId="19778972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18220.086</w:t>
            </w:r>
          </w:p>
        </w:tc>
        <w:tc>
          <w:tcPr>
            <w:tcW w:w="1217" w:type="dxa"/>
          </w:tcPr>
          <w:p w14:paraId="19E088F2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217" w:type="dxa"/>
          </w:tcPr>
          <w:p w14:paraId="55F27E09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26" w:type="dxa"/>
          </w:tcPr>
          <w:p w14:paraId="52D9FC1B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5.368</w:t>
            </w:r>
          </w:p>
        </w:tc>
        <w:tc>
          <w:tcPr>
            <w:tcW w:w="1480" w:type="dxa"/>
          </w:tcPr>
          <w:p w14:paraId="0FA973AD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9828B7" w14:paraId="4C25F391" w14:textId="77777777" w:rsidTr="00E466D2">
        <w:tc>
          <w:tcPr>
            <w:tcW w:w="1017" w:type="dxa"/>
          </w:tcPr>
          <w:p w14:paraId="650D8141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DMU29</w:t>
            </w:r>
          </w:p>
        </w:tc>
        <w:tc>
          <w:tcPr>
            <w:tcW w:w="1425" w:type="dxa"/>
          </w:tcPr>
          <w:p w14:paraId="52249951" w14:textId="77777777" w:rsidR="00C53C10" w:rsidRPr="009828B7" w:rsidRDefault="00C53C10" w:rsidP="00E466D2">
            <w:pPr>
              <w:pStyle w:val="Normalbfcb01b0-76cd-49af-98f1-05cdc23a10c6"/>
              <w:ind w:left="10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0.793</w:t>
            </w:r>
          </w:p>
        </w:tc>
        <w:tc>
          <w:tcPr>
            <w:tcW w:w="1344" w:type="dxa"/>
          </w:tcPr>
          <w:p w14:paraId="611A982F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7129.364</w:t>
            </w:r>
          </w:p>
        </w:tc>
        <w:tc>
          <w:tcPr>
            <w:tcW w:w="1217" w:type="dxa"/>
          </w:tcPr>
          <w:p w14:paraId="544D2228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217" w:type="dxa"/>
          </w:tcPr>
          <w:p w14:paraId="2E2445A1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26" w:type="dxa"/>
          </w:tcPr>
          <w:p w14:paraId="408FF6F2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480" w:type="dxa"/>
          </w:tcPr>
          <w:p w14:paraId="6E018A5D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9828B7" w14:paraId="7CD9C78A" w14:textId="77777777" w:rsidTr="00E466D2">
        <w:tc>
          <w:tcPr>
            <w:tcW w:w="1017" w:type="dxa"/>
          </w:tcPr>
          <w:p w14:paraId="66FDDD29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DMU30</w:t>
            </w:r>
          </w:p>
        </w:tc>
        <w:tc>
          <w:tcPr>
            <w:tcW w:w="1425" w:type="dxa"/>
          </w:tcPr>
          <w:p w14:paraId="341A65C8" w14:textId="77777777" w:rsidR="00C53C10" w:rsidRPr="009828B7" w:rsidRDefault="00C53C10" w:rsidP="00E466D2">
            <w:pPr>
              <w:pStyle w:val="Normalbfcb01b0-76cd-49af-98f1-05cdc23a10c6"/>
              <w:ind w:left="10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1.741</w:t>
            </w:r>
          </w:p>
        </w:tc>
        <w:tc>
          <w:tcPr>
            <w:tcW w:w="1344" w:type="dxa"/>
          </w:tcPr>
          <w:p w14:paraId="73BF751B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217" w:type="dxa"/>
          </w:tcPr>
          <w:p w14:paraId="12FC89A4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217" w:type="dxa"/>
          </w:tcPr>
          <w:p w14:paraId="7D392394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26" w:type="dxa"/>
          </w:tcPr>
          <w:p w14:paraId="1416DE27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480" w:type="dxa"/>
          </w:tcPr>
          <w:p w14:paraId="4C553B89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9828B7" w14:paraId="1C72B927" w14:textId="77777777" w:rsidTr="00E466D2">
        <w:tc>
          <w:tcPr>
            <w:tcW w:w="1017" w:type="dxa"/>
          </w:tcPr>
          <w:p w14:paraId="49C8F1FE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DMU31</w:t>
            </w:r>
          </w:p>
        </w:tc>
        <w:tc>
          <w:tcPr>
            <w:tcW w:w="1425" w:type="dxa"/>
          </w:tcPr>
          <w:p w14:paraId="3CF876AA" w14:textId="77777777" w:rsidR="00C53C10" w:rsidRPr="009828B7" w:rsidRDefault="00C53C10" w:rsidP="00E466D2">
            <w:pPr>
              <w:pStyle w:val="Normalbfcb01b0-76cd-49af-98f1-05cdc23a10c6"/>
              <w:ind w:left="10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44" w:type="dxa"/>
          </w:tcPr>
          <w:p w14:paraId="22ED25FC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217" w:type="dxa"/>
          </w:tcPr>
          <w:p w14:paraId="7ED7004C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217" w:type="dxa"/>
          </w:tcPr>
          <w:p w14:paraId="193355F4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26" w:type="dxa"/>
          </w:tcPr>
          <w:p w14:paraId="61752C28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480" w:type="dxa"/>
          </w:tcPr>
          <w:p w14:paraId="672BF569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9828B7" w14:paraId="30FBEFA0" w14:textId="77777777" w:rsidTr="00E466D2">
        <w:tc>
          <w:tcPr>
            <w:tcW w:w="1017" w:type="dxa"/>
          </w:tcPr>
          <w:p w14:paraId="7835D83E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DMU32</w:t>
            </w:r>
          </w:p>
        </w:tc>
        <w:tc>
          <w:tcPr>
            <w:tcW w:w="1425" w:type="dxa"/>
          </w:tcPr>
          <w:p w14:paraId="44B5C2E0" w14:textId="77777777" w:rsidR="00C53C10" w:rsidRPr="009828B7" w:rsidRDefault="00C53C10" w:rsidP="00E466D2">
            <w:pPr>
              <w:pStyle w:val="Normalbfcb01b0-76cd-49af-98f1-05cdc23a10c6"/>
              <w:ind w:left="10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44" w:type="dxa"/>
          </w:tcPr>
          <w:p w14:paraId="0C01EB10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217" w:type="dxa"/>
          </w:tcPr>
          <w:p w14:paraId="40A37691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217" w:type="dxa"/>
          </w:tcPr>
          <w:p w14:paraId="5A086387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26" w:type="dxa"/>
          </w:tcPr>
          <w:p w14:paraId="0EDF1D7E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480" w:type="dxa"/>
          </w:tcPr>
          <w:p w14:paraId="207B3062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9828B7" w14:paraId="46B964FA" w14:textId="77777777" w:rsidTr="00E466D2">
        <w:tc>
          <w:tcPr>
            <w:tcW w:w="1017" w:type="dxa"/>
            <w:tcBorders>
              <w:bottom w:val="single" w:sz="4" w:space="0" w:color="000000"/>
            </w:tcBorders>
          </w:tcPr>
          <w:p w14:paraId="4C24A6AA" w14:textId="77777777" w:rsidR="00C53C10" w:rsidRPr="009828B7" w:rsidRDefault="00C53C10" w:rsidP="00E466D2">
            <w:pPr>
              <w:pStyle w:val="Normalbfcb01b0-76cd-49af-98f1-05cdc23a10c6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DMU33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14:paraId="351AA3EC" w14:textId="77777777" w:rsidR="00C53C10" w:rsidRPr="009828B7" w:rsidRDefault="00C53C10" w:rsidP="00E466D2">
            <w:pPr>
              <w:pStyle w:val="Normalbfcb01b0-76cd-49af-98f1-05cdc23a10c6"/>
              <w:ind w:left="10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</w:tcPr>
          <w:p w14:paraId="5A0F583E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55461.794</w:t>
            </w:r>
          </w:p>
        </w:tc>
        <w:tc>
          <w:tcPr>
            <w:tcW w:w="1217" w:type="dxa"/>
            <w:tcBorders>
              <w:bottom w:val="single" w:sz="4" w:space="0" w:color="000000"/>
            </w:tcBorders>
          </w:tcPr>
          <w:p w14:paraId="19B9359E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7.910</w:t>
            </w:r>
          </w:p>
        </w:tc>
        <w:tc>
          <w:tcPr>
            <w:tcW w:w="1217" w:type="dxa"/>
            <w:tcBorders>
              <w:bottom w:val="single" w:sz="4" w:space="0" w:color="000000"/>
            </w:tcBorders>
          </w:tcPr>
          <w:p w14:paraId="714AA1DF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</w:tcPr>
          <w:p w14:paraId="5730E00C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480" w:type="dxa"/>
            <w:tcBorders>
              <w:bottom w:val="single" w:sz="4" w:space="0" w:color="000000"/>
            </w:tcBorders>
          </w:tcPr>
          <w:p w14:paraId="091005C1" w14:textId="77777777" w:rsidR="00C53C10" w:rsidRPr="009828B7" w:rsidRDefault="00C53C10" w:rsidP="00E466D2">
            <w:pPr>
              <w:pStyle w:val="Normalbfcb01b0-76cd-49af-98f1-05cdc23a10c6"/>
              <w:ind w:left="132"/>
              <w:jc w:val="center"/>
              <w:rPr>
                <w:rFonts w:ascii="Aptos" w:eastAsia="Calibri" w:hAnsi="Aptos"/>
                <w:color w:val="000000"/>
                <w:sz w:val="18"/>
                <w:szCs w:val="18"/>
              </w:rPr>
            </w:pPr>
            <w:r w:rsidRPr="009828B7">
              <w:rPr>
                <w:rFonts w:ascii="Aptos" w:eastAsia="Calibri" w:hAnsi="Aptos"/>
                <w:color w:val="000000"/>
                <w:sz w:val="18"/>
                <w:szCs w:val="18"/>
              </w:rPr>
              <w:t>0.000</w:t>
            </w:r>
          </w:p>
        </w:tc>
      </w:tr>
    </w:tbl>
    <w:p w14:paraId="51639692" w14:textId="77777777" w:rsidR="00C53C10" w:rsidRDefault="00C53C10" w:rsidP="00C53C10">
      <w:pPr>
        <w:pStyle w:val="Normalbfcb01b0-76cd-49af-98f1-05cdc23a10c6"/>
        <w:spacing w:line="360" w:lineRule="auto"/>
        <w:jc w:val="both"/>
        <w:rPr>
          <w:rFonts w:eastAsia="Calibri"/>
          <w:color w:val="000000"/>
          <w:kern w:val="2"/>
          <w:sz w:val="24"/>
          <w:szCs w:val="24"/>
        </w:rPr>
      </w:pPr>
    </w:p>
    <w:p w14:paraId="5FD326C9" w14:textId="77777777" w:rsidR="00C53C10" w:rsidRDefault="00C53C10" w:rsidP="00CF23F5"/>
    <w:p w14:paraId="488CC6C3" w14:textId="77777777" w:rsidR="004E0524" w:rsidRDefault="004E0524">
      <w:pPr>
        <w:spacing w:line="240" w:lineRule="auto"/>
        <w:jc w:val="left"/>
        <w:rPr>
          <w:rStyle w:val="FigureReference"/>
          <w:rFonts w:asciiTheme="minorHAnsi" w:eastAsiaTheme="minorHAnsi" w:hAnsiTheme="minorHAnsi" w:cstheme="minorBidi"/>
          <w:kern w:val="2"/>
          <w:sz w:val="20"/>
          <w:szCs w:val="22"/>
          <w14:ligatures w14:val="standardContextual"/>
        </w:rPr>
      </w:pPr>
      <w:bookmarkStart w:id="4" w:name="_Toc199370314"/>
      <w:bookmarkStart w:id="5" w:name="_Toc199373446"/>
      <w:r>
        <w:rPr>
          <w:rStyle w:val="FigureReference"/>
        </w:rPr>
        <w:br w:type="page"/>
      </w:r>
    </w:p>
    <w:p w14:paraId="2F0FC305" w14:textId="6B8E2E22" w:rsidR="00C53C10" w:rsidRDefault="00C53C10" w:rsidP="00C53C10">
      <w:pPr>
        <w:pStyle w:val="NoSpacing"/>
      </w:pPr>
      <w:r w:rsidRPr="009828B7">
        <w:rPr>
          <w:rStyle w:val="FigureReference"/>
        </w:rPr>
        <w:lastRenderedPageBreak/>
        <w:t xml:space="preserve">Table </w:t>
      </w:r>
      <w:r w:rsidR="004E0524">
        <w:rPr>
          <w:rStyle w:val="FigureReference"/>
        </w:rPr>
        <w:t>4</w:t>
      </w:r>
      <w:r w:rsidRPr="009828B7">
        <w:rPr>
          <w:rStyle w:val="FigureReference"/>
        </w:rPr>
        <w:t>.</w:t>
      </w:r>
      <w:r>
        <w:t xml:space="preserve"> Output target variable 2023</w:t>
      </w:r>
      <w:bookmarkEnd w:id="4"/>
      <w:bookmarkEnd w:id="5"/>
    </w:p>
    <w:tbl>
      <w:tblPr>
        <w:tblStyle w:val="TableGrid2"/>
        <w:tblW w:w="9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091"/>
        <w:gridCol w:w="1544"/>
        <w:gridCol w:w="1424"/>
        <w:gridCol w:w="1103"/>
        <w:gridCol w:w="1101"/>
        <w:gridCol w:w="1338"/>
        <w:gridCol w:w="1425"/>
      </w:tblGrid>
      <w:tr w:rsidR="00C53C10" w:rsidRPr="0040157B" w14:paraId="7D737CA1" w14:textId="77777777" w:rsidTr="00E466D2">
        <w:trPr>
          <w:trHeight w:val="177"/>
        </w:trPr>
        <w:tc>
          <w:tcPr>
            <w:tcW w:w="1091" w:type="dxa"/>
            <w:tcBorders>
              <w:top w:val="single" w:sz="4" w:space="0" w:color="000000"/>
              <w:bottom w:val="single" w:sz="4" w:space="0" w:color="000000"/>
            </w:tcBorders>
          </w:tcPr>
          <w:p w14:paraId="0AB969EA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17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620FA59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Input target variable -2023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A30CE9F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Output target variable-2023</w:t>
            </w:r>
          </w:p>
        </w:tc>
      </w:tr>
      <w:tr w:rsidR="00C53C10" w:rsidRPr="0040157B" w14:paraId="5299BD3B" w14:textId="77777777" w:rsidTr="00E466D2">
        <w:tc>
          <w:tcPr>
            <w:tcW w:w="1091" w:type="dxa"/>
            <w:tcBorders>
              <w:top w:val="single" w:sz="4" w:space="0" w:color="000000"/>
            </w:tcBorders>
          </w:tcPr>
          <w:p w14:paraId="528128A5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</w:tcBorders>
          </w:tcPr>
          <w:p w14:paraId="40011B08" w14:textId="77777777" w:rsidR="00C53C10" w:rsidRPr="0040157B" w:rsidRDefault="00C53C10" w:rsidP="00E466D2">
            <w:pPr>
              <w:pStyle w:val="Normalbfcb01b0-76cd-49af-98f1-05cdc23a10c6"/>
              <w:ind w:left="64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000000"/>
            </w:tcBorders>
          </w:tcPr>
          <w:p w14:paraId="0576DAA0" w14:textId="77777777" w:rsidR="00C53C10" w:rsidRPr="0040157B" w:rsidRDefault="00C53C10" w:rsidP="00E466D2">
            <w:pPr>
              <w:pStyle w:val="Normalbfcb01b0-76cd-49af-98f1-05cdc23a10c6"/>
              <w:ind w:left="16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</w:tcBorders>
          </w:tcPr>
          <w:p w14:paraId="3BADE200" w14:textId="77777777" w:rsidR="00C53C10" w:rsidRPr="0040157B" w:rsidRDefault="00C53C10" w:rsidP="00E466D2">
            <w:pPr>
              <w:pStyle w:val="Normalbfcb01b0-76cd-49af-98f1-05cdc23a10c6"/>
              <w:ind w:left="16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1" w:type="dxa"/>
            <w:tcBorders>
              <w:top w:val="single" w:sz="4" w:space="0" w:color="000000"/>
            </w:tcBorders>
          </w:tcPr>
          <w:p w14:paraId="18C3E47B" w14:textId="77777777" w:rsidR="00C53C10" w:rsidRPr="0040157B" w:rsidRDefault="00C53C10" w:rsidP="00E466D2">
            <w:pPr>
              <w:pStyle w:val="Normalbfcb01b0-76cd-49af-98f1-05cdc23a10c6"/>
              <w:ind w:left="16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</w:tcBorders>
          </w:tcPr>
          <w:p w14:paraId="2E210B4A" w14:textId="77777777" w:rsidR="00C53C10" w:rsidRPr="0040157B" w:rsidRDefault="00C53C10" w:rsidP="00E466D2">
            <w:pPr>
              <w:pStyle w:val="Normalbfcb01b0-76cd-49af-98f1-05cdc23a10c6"/>
              <w:ind w:left="16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</w:tcBorders>
          </w:tcPr>
          <w:p w14:paraId="44BAF019" w14:textId="77777777" w:rsidR="00C53C10" w:rsidRPr="0040157B" w:rsidRDefault="00C53C10" w:rsidP="00E466D2">
            <w:pPr>
              <w:pStyle w:val="Normalbfcb01b0-76cd-49af-98f1-05cdc23a10c6"/>
              <w:ind w:left="16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</w:t>
            </w:r>
          </w:p>
        </w:tc>
      </w:tr>
      <w:tr w:rsidR="00C53C10" w:rsidRPr="0040157B" w14:paraId="001F7B4C" w14:textId="77777777" w:rsidTr="00E466D2">
        <w:tc>
          <w:tcPr>
            <w:tcW w:w="1091" w:type="dxa"/>
          </w:tcPr>
          <w:p w14:paraId="6EFD6B94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DMU1</w:t>
            </w:r>
          </w:p>
        </w:tc>
        <w:tc>
          <w:tcPr>
            <w:tcW w:w="1544" w:type="dxa"/>
          </w:tcPr>
          <w:p w14:paraId="0B15033B" w14:textId="77777777" w:rsidR="00C53C10" w:rsidRPr="0040157B" w:rsidRDefault="00C53C10" w:rsidP="00E466D2">
            <w:pPr>
              <w:pStyle w:val="Normalbfcb01b0-76cd-49af-98f1-05cdc23a10c6"/>
              <w:ind w:left="16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7.870</w:t>
            </w:r>
          </w:p>
        </w:tc>
        <w:tc>
          <w:tcPr>
            <w:tcW w:w="1424" w:type="dxa"/>
          </w:tcPr>
          <w:p w14:paraId="4029A8A7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14487.072</w:t>
            </w:r>
          </w:p>
        </w:tc>
        <w:tc>
          <w:tcPr>
            <w:tcW w:w="1103" w:type="dxa"/>
          </w:tcPr>
          <w:p w14:paraId="1937EDAE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1.644</w:t>
            </w:r>
          </w:p>
        </w:tc>
        <w:tc>
          <w:tcPr>
            <w:tcW w:w="1101" w:type="dxa"/>
          </w:tcPr>
          <w:p w14:paraId="11A5EBFA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1.049</w:t>
            </w:r>
          </w:p>
        </w:tc>
        <w:tc>
          <w:tcPr>
            <w:tcW w:w="1338" w:type="dxa"/>
          </w:tcPr>
          <w:p w14:paraId="255A9F67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106.000</w:t>
            </w:r>
          </w:p>
        </w:tc>
        <w:tc>
          <w:tcPr>
            <w:tcW w:w="1425" w:type="dxa"/>
          </w:tcPr>
          <w:p w14:paraId="20A1F422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7.000</w:t>
            </w:r>
          </w:p>
        </w:tc>
      </w:tr>
      <w:tr w:rsidR="00C53C10" w:rsidRPr="0040157B" w14:paraId="71167DDB" w14:textId="77777777" w:rsidTr="00E466D2">
        <w:tc>
          <w:tcPr>
            <w:tcW w:w="1091" w:type="dxa"/>
          </w:tcPr>
          <w:p w14:paraId="52C9B5E6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DMU2</w:t>
            </w:r>
          </w:p>
        </w:tc>
        <w:tc>
          <w:tcPr>
            <w:tcW w:w="1544" w:type="dxa"/>
          </w:tcPr>
          <w:p w14:paraId="1F54279A" w14:textId="77777777" w:rsidR="00C53C10" w:rsidRPr="0040157B" w:rsidRDefault="00C53C10" w:rsidP="00E466D2">
            <w:pPr>
              <w:pStyle w:val="Normalbfcb01b0-76cd-49af-98f1-05cdc23a10c6"/>
              <w:ind w:left="20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1.820</w:t>
            </w:r>
          </w:p>
        </w:tc>
        <w:tc>
          <w:tcPr>
            <w:tcW w:w="1424" w:type="dxa"/>
          </w:tcPr>
          <w:p w14:paraId="7A800826" w14:textId="77777777" w:rsidR="00C53C10" w:rsidRPr="0040157B" w:rsidRDefault="00C53C10" w:rsidP="00E466D2">
            <w:pPr>
              <w:pStyle w:val="Normalbfcb01b0-76cd-49af-98f1-05cdc23a10c6"/>
              <w:ind w:left="4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3783.406</w:t>
            </w:r>
          </w:p>
        </w:tc>
        <w:tc>
          <w:tcPr>
            <w:tcW w:w="1103" w:type="dxa"/>
          </w:tcPr>
          <w:p w14:paraId="1CC58567" w14:textId="77777777" w:rsidR="00C53C10" w:rsidRPr="0040157B" w:rsidRDefault="00C53C10" w:rsidP="00E466D2">
            <w:pPr>
              <w:pStyle w:val="Normalbfcb01b0-76cd-49af-98f1-05cdc23a10c6"/>
              <w:ind w:left="4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0.202</w:t>
            </w:r>
          </w:p>
        </w:tc>
        <w:tc>
          <w:tcPr>
            <w:tcW w:w="1101" w:type="dxa"/>
          </w:tcPr>
          <w:p w14:paraId="609B93F6" w14:textId="77777777" w:rsidR="00C53C10" w:rsidRPr="0040157B" w:rsidRDefault="00C53C10" w:rsidP="00E466D2">
            <w:pPr>
              <w:pStyle w:val="Normalbfcb01b0-76cd-49af-98f1-05cdc23a10c6"/>
              <w:ind w:left="4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0.202</w:t>
            </w:r>
          </w:p>
        </w:tc>
        <w:tc>
          <w:tcPr>
            <w:tcW w:w="1338" w:type="dxa"/>
          </w:tcPr>
          <w:p w14:paraId="4B883283" w14:textId="77777777" w:rsidR="00C53C10" w:rsidRPr="0040157B" w:rsidRDefault="00C53C10" w:rsidP="00E466D2">
            <w:pPr>
              <w:pStyle w:val="Normalbfcb01b0-76cd-49af-98f1-05cdc23a10c6"/>
              <w:ind w:left="4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37.000</w:t>
            </w:r>
          </w:p>
        </w:tc>
        <w:tc>
          <w:tcPr>
            <w:tcW w:w="1425" w:type="dxa"/>
          </w:tcPr>
          <w:p w14:paraId="4306A5E1" w14:textId="77777777" w:rsidR="00C53C10" w:rsidRPr="0040157B" w:rsidRDefault="00C53C10" w:rsidP="00E466D2">
            <w:pPr>
              <w:pStyle w:val="Normalbfcb01b0-76cd-49af-98f1-05cdc23a10c6"/>
              <w:ind w:left="4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40157B" w14:paraId="590BF664" w14:textId="77777777" w:rsidTr="00E466D2">
        <w:tc>
          <w:tcPr>
            <w:tcW w:w="1091" w:type="dxa"/>
          </w:tcPr>
          <w:p w14:paraId="06E72197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DMU3</w:t>
            </w:r>
          </w:p>
        </w:tc>
        <w:tc>
          <w:tcPr>
            <w:tcW w:w="1544" w:type="dxa"/>
          </w:tcPr>
          <w:p w14:paraId="6C00480A" w14:textId="77777777" w:rsidR="00C53C10" w:rsidRPr="0040157B" w:rsidRDefault="00C53C10" w:rsidP="00E466D2">
            <w:pPr>
              <w:pStyle w:val="Normalbfcb01b0-76cd-49af-98f1-05cdc23a10c6"/>
              <w:ind w:left="20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6.882</w:t>
            </w:r>
          </w:p>
        </w:tc>
        <w:tc>
          <w:tcPr>
            <w:tcW w:w="1424" w:type="dxa"/>
          </w:tcPr>
          <w:p w14:paraId="61D88B96" w14:textId="77777777" w:rsidR="00C53C10" w:rsidRPr="0040157B" w:rsidRDefault="00C53C10" w:rsidP="00E466D2">
            <w:pPr>
              <w:pStyle w:val="Normalbfcb01b0-76cd-49af-98f1-05cdc23a10c6"/>
              <w:ind w:left="4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10567.069</w:t>
            </w:r>
          </w:p>
        </w:tc>
        <w:tc>
          <w:tcPr>
            <w:tcW w:w="1103" w:type="dxa"/>
          </w:tcPr>
          <w:p w14:paraId="4B6FDF2B" w14:textId="77777777" w:rsidR="00C53C10" w:rsidRPr="0040157B" w:rsidRDefault="00C53C10" w:rsidP="00E466D2">
            <w:pPr>
              <w:pStyle w:val="Normalbfcb01b0-76cd-49af-98f1-05cdc23a10c6"/>
              <w:ind w:left="4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1.588</w:t>
            </w:r>
          </w:p>
        </w:tc>
        <w:tc>
          <w:tcPr>
            <w:tcW w:w="1101" w:type="dxa"/>
          </w:tcPr>
          <w:p w14:paraId="1DD1611F" w14:textId="77777777" w:rsidR="00C53C10" w:rsidRPr="0040157B" w:rsidRDefault="00C53C10" w:rsidP="00E466D2">
            <w:pPr>
              <w:pStyle w:val="Normalbfcb01b0-76cd-49af-98f1-05cdc23a10c6"/>
              <w:ind w:left="4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1.059</w:t>
            </w:r>
          </w:p>
        </w:tc>
        <w:tc>
          <w:tcPr>
            <w:tcW w:w="1338" w:type="dxa"/>
          </w:tcPr>
          <w:p w14:paraId="04879657" w14:textId="77777777" w:rsidR="00C53C10" w:rsidRPr="0040157B" w:rsidRDefault="00C53C10" w:rsidP="00E466D2">
            <w:pPr>
              <w:pStyle w:val="Normalbfcb01b0-76cd-49af-98f1-05cdc23a10c6"/>
              <w:ind w:left="4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71.471</w:t>
            </w:r>
          </w:p>
        </w:tc>
        <w:tc>
          <w:tcPr>
            <w:tcW w:w="1425" w:type="dxa"/>
          </w:tcPr>
          <w:p w14:paraId="609F444C" w14:textId="77777777" w:rsidR="00C53C10" w:rsidRPr="0040157B" w:rsidRDefault="00C53C10" w:rsidP="00E466D2">
            <w:pPr>
              <w:pStyle w:val="Normalbfcb01b0-76cd-49af-98f1-05cdc23a10c6"/>
              <w:ind w:left="4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9.000</w:t>
            </w:r>
          </w:p>
        </w:tc>
      </w:tr>
      <w:tr w:rsidR="00C53C10" w:rsidRPr="0040157B" w14:paraId="2834E468" w14:textId="77777777" w:rsidTr="00E466D2">
        <w:tc>
          <w:tcPr>
            <w:tcW w:w="1091" w:type="dxa"/>
          </w:tcPr>
          <w:p w14:paraId="3AF851EA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DMU4</w:t>
            </w:r>
          </w:p>
        </w:tc>
        <w:tc>
          <w:tcPr>
            <w:tcW w:w="1544" w:type="dxa"/>
          </w:tcPr>
          <w:p w14:paraId="636B53F3" w14:textId="77777777" w:rsidR="00C53C10" w:rsidRPr="0040157B" w:rsidRDefault="00C53C10" w:rsidP="00E466D2">
            <w:pPr>
              <w:pStyle w:val="Normalbfcb01b0-76cd-49af-98f1-05cdc23a10c6"/>
              <w:ind w:left="20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9.333</w:t>
            </w:r>
          </w:p>
        </w:tc>
        <w:tc>
          <w:tcPr>
            <w:tcW w:w="1424" w:type="dxa"/>
          </w:tcPr>
          <w:p w14:paraId="2780783B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15834.949</w:t>
            </w:r>
          </w:p>
        </w:tc>
        <w:tc>
          <w:tcPr>
            <w:tcW w:w="1103" w:type="dxa"/>
          </w:tcPr>
          <w:p w14:paraId="069138F1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2.987</w:t>
            </w:r>
          </w:p>
        </w:tc>
        <w:tc>
          <w:tcPr>
            <w:tcW w:w="1101" w:type="dxa"/>
          </w:tcPr>
          <w:p w14:paraId="0C42304C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1.493</w:t>
            </w:r>
          </w:p>
        </w:tc>
        <w:tc>
          <w:tcPr>
            <w:tcW w:w="1338" w:type="dxa"/>
          </w:tcPr>
          <w:p w14:paraId="624396AB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56.933</w:t>
            </w:r>
          </w:p>
        </w:tc>
        <w:tc>
          <w:tcPr>
            <w:tcW w:w="1425" w:type="dxa"/>
          </w:tcPr>
          <w:p w14:paraId="55F80DC3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14.000</w:t>
            </w:r>
          </w:p>
        </w:tc>
      </w:tr>
      <w:tr w:rsidR="00C53C10" w:rsidRPr="0040157B" w14:paraId="0C57E624" w14:textId="77777777" w:rsidTr="00E466D2">
        <w:tc>
          <w:tcPr>
            <w:tcW w:w="1091" w:type="dxa"/>
          </w:tcPr>
          <w:p w14:paraId="102B3935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DMU5</w:t>
            </w:r>
          </w:p>
        </w:tc>
        <w:tc>
          <w:tcPr>
            <w:tcW w:w="1544" w:type="dxa"/>
          </w:tcPr>
          <w:p w14:paraId="653E6E68" w14:textId="77777777" w:rsidR="00C53C10" w:rsidRPr="0040157B" w:rsidRDefault="00C53C10" w:rsidP="00E466D2">
            <w:pPr>
              <w:pStyle w:val="Normalbfcb01b0-76cd-49af-98f1-05cdc23a10c6"/>
              <w:ind w:left="20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7.647</w:t>
            </w:r>
          </w:p>
        </w:tc>
        <w:tc>
          <w:tcPr>
            <w:tcW w:w="1424" w:type="dxa"/>
          </w:tcPr>
          <w:p w14:paraId="271E88EA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11741.188</w:t>
            </w:r>
          </w:p>
        </w:tc>
        <w:tc>
          <w:tcPr>
            <w:tcW w:w="1103" w:type="dxa"/>
          </w:tcPr>
          <w:p w14:paraId="59773985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1.765</w:t>
            </w:r>
          </w:p>
        </w:tc>
        <w:tc>
          <w:tcPr>
            <w:tcW w:w="1101" w:type="dxa"/>
          </w:tcPr>
          <w:p w14:paraId="4DE68C37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1.176</w:t>
            </w:r>
          </w:p>
        </w:tc>
        <w:tc>
          <w:tcPr>
            <w:tcW w:w="1338" w:type="dxa"/>
          </w:tcPr>
          <w:p w14:paraId="209DFF36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79.412</w:t>
            </w:r>
          </w:p>
        </w:tc>
        <w:tc>
          <w:tcPr>
            <w:tcW w:w="1425" w:type="dxa"/>
          </w:tcPr>
          <w:p w14:paraId="68547D4D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10.000</w:t>
            </w:r>
          </w:p>
        </w:tc>
      </w:tr>
      <w:tr w:rsidR="00C53C10" w:rsidRPr="0040157B" w14:paraId="55097AE7" w14:textId="77777777" w:rsidTr="00E466D2">
        <w:tc>
          <w:tcPr>
            <w:tcW w:w="1091" w:type="dxa"/>
          </w:tcPr>
          <w:p w14:paraId="2324AD86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DMU6</w:t>
            </w:r>
          </w:p>
        </w:tc>
        <w:tc>
          <w:tcPr>
            <w:tcW w:w="1544" w:type="dxa"/>
          </w:tcPr>
          <w:p w14:paraId="5121BB3B" w14:textId="77777777" w:rsidR="00C53C10" w:rsidRPr="0040157B" w:rsidRDefault="00C53C10" w:rsidP="00E466D2">
            <w:pPr>
              <w:pStyle w:val="Normalbfcb01b0-76cd-49af-98f1-05cdc23a10c6"/>
              <w:ind w:left="20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6.338</w:t>
            </w:r>
          </w:p>
        </w:tc>
        <w:tc>
          <w:tcPr>
            <w:tcW w:w="1424" w:type="dxa"/>
          </w:tcPr>
          <w:p w14:paraId="1618A033" w14:textId="77777777" w:rsidR="00C53C10" w:rsidRPr="0040157B" w:rsidRDefault="00C53C10" w:rsidP="00E466D2">
            <w:pPr>
              <w:pStyle w:val="Normalbfcb01b0-76cd-49af-98f1-05cdc23a10c6"/>
              <w:ind w:left="4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9850.087</w:t>
            </w:r>
          </w:p>
        </w:tc>
        <w:tc>
          <w:tcPr>
            <w:tcW w:w="1103" w:type="dxa"/>
          </w:tcPr>
          <w:p w14:paraId="49C68F3B" w14:textId="77777777" w:rsidR="00C53C10" w:rsidRPr="0040157B" w:rsidRDefault="00C53C10" w:rsidP="00E466D2">
            <w:pPr>
              <w:pStyle w:val="Normalbfcb01b0-76cd-49af-98f1-05cdc23a10c6"/>
              <w:ind w:left="4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1.436</w:t>
            </w:r>
          </w:p>
        </w:tc>
        <w:tc>
          <w:tcPr>
            <w:tcW w:w="1101" w:type="dxa"/>
          </w:tcPr>
          <w:p w14:paraId="6171A7F1" w14:textId="77777777" w:rsidR="00C53C10" w:rsidRPr="0040157B" w:rsidRDefault="00C53C10" w:rsidP="00E466D2">
            <w:pPr>
              <w:pStyle w:val="Normalbfcb01b0-76cd-49af-98f1-05cdc23a10c6"/>
              <w:ind w:left="4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0.966</w:t>
            </w:r>
          </w:p>
        </w:tc>
        <w:tc>
          <w:tcPr>
            <w:tcW w:w="1338" w:type="dxa"/>
          </w:tcPr>
          <w:p w14:paraId="6044BCC3" w14:textId="77777777" w:rsidR="00C53C10" w:rsidRPr="0040157B" w:rsidRDefault="00C53C10" w:rsidP="00E466D2">
            <w:pPr>
              <w:pStyle w:val="Normalbfcb01b0-76cd-49af-98f1-05cdc23a10c6"/>
              <w:ind w:left="4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68.000</w:t>
            </w:r>
          </w:p>
        </w:tc>
        <w:tc>
          <w:tcPr>
            <w:tcW w:w="1425" w:type="dxa"/>
          </w:tcPr>
          <w:p w14:paraId="480A7A7A" w14:textId="77777777" w:rsidR="00C53C10" w:rsidRPr="0040157B" w:rsidRDefault="00C53C10" w:rsidP="00E466D2">
            <w:pPr>
              <w:pStyle w:val="Normalbfcb01b0-76cd-49af-98f1-05cdc23a10c6"/>
              <w:ind w:left="4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8.000</w:t>
            </w:r>
          </w:p>
        </w:tc>
      </w:tr>
      <w:tr w:rsidR="00C53C10" w:rsidRPr="0040157B" w14:paraId="4CE93403" w14:textId="77777777" w:rsidTr="00E466D2">
        <w:tc>
          <w:tcPr>
            <w:tcW w:w="1091" w:type="dxa"/>
          </w:tcPr>
          <w:p w14:paraId="67BCCEED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DMU7</w:t>
            </w:r>
          </w:p>
        </w:tc>
        <w:tc>
          <w:tcPr>
            <w:tcW w:w="1544" w:type="dxa"/>
          </w:tcPr>
          <w:p w14:paraId="515B4039" w14:textId="77777777" w:rsidR="00C53C10" w:rsidRPr="0040157B" w:rsidRDefault="00C53C10" w:rsidP="00E466D2">
            <w:pPr>
              <w:pStyle w:val="Normalbfcb01b0-76cd-49af-98f1-05cdc23a10c6"/>
              <w:ind w:left="20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1424" w:type="dxa"/>
          </w:tcPr>
          <w:p w14:paraId="34BBBAA7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24950.030</w:t>
            </w:r>
          </w:p>
        </w:tc>
        <w:tc>
          <w:tcPr>
            <w:tcW w:w="1103" w:type="dxa"/>
          </w:tcPr>
          <w:p w14:paraId="20F45A62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101" w:type="dxa"/>
          </w:tcPr>
          <w:p w14:paraId="593C208A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338" w:type="dxa"/>
          </w:tcPr>
          <w:p w14:paraId="72B93E26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72.000</w:t>
            </w:r>
          </w:p>
        </w:tc>
        <w:tc>
          <w:tcPr>
            <w:tcW w:w="1425" w:type="dxa"/>
          </w:tcPr>
          <w:p w14:paraId="479226D9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25.000</w:t>
            </w:r>
          </w:p>
        </w:tc>
      </w:tr>
      <w:tr w:rsidR="00C53C10" w:rsidRPr="0040157B" w14:paraId="39BCF4C9" w14:textId="77777777" w:rsidTr="00E466D2">
        <w:tc>
          <w:tcPr>
            <w:tcW w:w="1091" w:type="dxa"/>
          </w:tcPr>
          <w:p w14:paraId="297D477C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DMU8</w:t>
            </w:r>
          </w:p>
        </w:tc>
        <w:tc>
          <w:tcPr>
            <w:tcW w:w="1544" w:type="dxa"/>
          </w:tcPr>
          <w:p w14:paraId="462C2535" w14:textId="77777777" w:rsidR="00C53C10" w:rsidRPr="0040157B" w:rsidRDefault="00C53C10" w:rsidP="00E466D2">
            <w:pPr>
              <w:pStyle w:val="Normalbfcb01b0-76cd-49af-98f1-05cdc23a10c6"/>
              <w:ind w:left="20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4.813</w:t>
            </w:r>
          </w:p>
        </w:tc>
        <w:tc>
          <w:tcPr>
            <w:tcW w:w="1424" w:type="dxa"/>
          </w:tcPr>
          <w:p w14:paraId="269C2ED5" w14:textId="77777777" w:rsidR="00C53C10" w:rsidRPr="0040157B" w:rsidRDefault="00C53C10" w:rsidP="00E466D2">
            <w:pPr>
              <w:pStyle w:val="Normalbfcb01b0-76cd-49af-98f1-05cdc23a10c6"/>
              <w:ind w:left="4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11064.486</w:t>
            </w:r>
          </w:p>
        </w:tc>
        <w:tc>
          <w:tcPr>
            <w:tcW w:w="1103" w:type="dxa"/>
          </w:tcPr>
          <w:p w14:paraId="50BD6D48" w14:textId="77777777" w:rsidR="00C53C10" w:rsidRPr="0040157B" w:rsidRDefault="00C53C10" w:rsidP="00E466D2">
            <w:pPr>
              <w:pStyle w:val="Normalbfcb01b0-76cd-49af-98f1-05cdc23a10c6"/>
              <w:ind w:left="4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1.670</w:t>
            </w:r>
          </w:p>
        </w:tc>
        <w:tc>
          <w:tcPr>
            <w:tcW w:w="1101" w:type="dxa"/>
          </w:tcPr>
          <w:p w14:paraId="0E163D13" w14:textId="77777777" w:rsidR="00C53C10" w:rsidRPr="0040157B" w:rsidRDefault="00C53C10" w:rsidP="00E466D2">
            <w:pPr>
              <w:pStyle w:val="Normalbfcb01b0-76cd-49af-98f1-05cdc23a10c6"/>
              <w:ind w:left="4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0.557</w:t>
            </w:r>
          </w:p>
        </w:tc>
        <w:tc>
          <w:tcPr>
            <w:tcW w:w="1338" w:type="dxa"/>
          </w:tcPr>
          <w:p w14:paraId="0631B42F" w14:textId="77777777" w:rsidR="00C53C10" w:rsidRPr="0040157B" w:rsidRDefault="00C53C10" w:rsidP="00E466D2">
            <w:pPr>
              <w:pStyle w:val="Normalbfcb01b0-76cd-49af-98f1-05cdc23a10c6"/>
              <w:ind w:left="4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41.642</w:t>
            </w:r>
          </w:p>
        </w:tc>
        <w:tc>
          <w:tcPr>
            <w:tcW w:w="1425" w:type="dxa"/>
          </w:tcPr>
          <w:p w14:paraId="3BDA1DFB" w14:textId="77777777" w:rsidR="00C53C10" w:rsidRPr="0040157B" w:rsidRDefault="00C53C10" w:rsidP="00E466D2">
            <w:pPr>
              <w:pStyle w:val="Normalbfcb01b0-76cd-49af-98f1-05cdc23a10c6"/>
              <w:ind w:left="4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7.000</w:t>
            </w:r>
          </w:p>
        </w:tc>
      </w:tr>
      <w:tr w:rsidR="00C53C10" w:rsidRPr="0040157B" w14:paraId="310869E6" w14:textId="77777777" w:rsidTr="00E466D2">
        <w:tc>
          <w:tcPr>
            <w:tcW w:w="1091" w:type="dxa"/>
          </w:tcPr>
          <w:p w14:paraId="21078B41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DMU9</w:t>
            </w:r>
          </w:p>
        </w:tc>
        <w:tc>
          <w:tcPr>
            <w:tcW w:w="1544" w:type="dxa"/>
          </w:tcPr>
          <w:p w14:paraId="3975F3FC" w14:textId="77777777" w:rsidR="00C53C10" w:rsidRPr="0040157B" w:rsidRDefault="00C53C10" w:rsidP="00E466D2">
            <w:pPr>
              <w:pStyle w:val="Normalbfcb01b0-76cd-49af-98f1-05cdc23a10c6"/>
              <w:ind w:left="20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11.000</w:t>
            </w:r>
          </w:p>
        </w:tc>
        <w:tc>
          <w:tcPr>
            <w:tcW w:w="1424" w:type="dxa"/>
          </w:tcPr>
          <w:p w14:paraId="7D1DED4D" w14:textId="77777777" w:rsidR="00C53C10" w:rsidRPr="0040157B" w:rsidRDefault="00C53C10" w:rsidP="00E466D2">
            <w:pPr>
              <w:pStyle w:val="Normalbfcb01b0-76cd-49af-98f1-05cdc23a10c6"/>
              <w:ind w:left="4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18712.520</w:t>
            </w:r>
          </w:p>
        </w:tc>
        <w:tc>
          <w:tcPr>
            <w:tcW w:w="1103" w:type="dxa"/>
          </w:tcPr>
          <w:p w14:paraId="00258C40" w14:textId="77777777" w:rsidR="00C53C10" w:rsidRPr="0040157B" w:rsidRDefault="00C53C10" w:rsidP="00E466D2">
            <w:pPr>
              <w:pStyle w:val="Normalbfcb01b0-76cd-49af-98f1-05cdc23a10c6"/>
              <w:ind w:left="4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101" w:type="dxa"/>
          </w:tcPr>
          <w:p w14:paraId="3B822EAB" w14:textId="77777777" w:rsidR="00C53C10" w:rsidRPr="0040157B" w:rsidRDefault="00C53C10" w:rsidP="00E466D2">
            <w:pPr>
              <w:pStyle w:val="Normalbfcb01b0-76cd-49af-98f1-05cdc23a10c6"/>
              <w:ind w:left="4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38" w:type="dxa"/>
          </w:tcPr>
          <w:p w14:paraId="0C45318A" w14:textId="77777777" w:rsidR="00C53C10" w:rsidRPr="0040157B" w:rsidRDefault="00C53C10" w:rsidP="00E466D2">
            <w:pPr>
              <w:pStyle w:val="Normalbfcb01b0-76cd-49af-98f1-05cdc23a10c6"/>
              <w:ind w:left="4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97.000</w:t>
            </w:r>
          </w:p>
        </w:tc>
        <w:tc>
          <w:tcPr>
            <w:tcW w:w="1425" w:type="dxa"/>
          </w:tcPr>
          <w:p w14:paraId="558A2DB5" w14:textId="77777777" w:rsidR="00C53C10" w:rsidRPr="0040157B" w:rsidRDefault="00C53C10" w:rsidP="00E466D2">
            <w:pPr>
              <w:pStyle w:val="Normalbfcb01b0-76cd-49af-98f1-05cdc23a10c6"/>
              <w:ind w:left="4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1.000</w:t>
            </w:r>
          </w:p>
        </w:tc>
      </w:tr>
      <w:tr w:rsidR="00C53C10" w:rsidRPr="0040157B" w14:paraId="69BF6A69" w14:textId="77777777" w:rsidTr="00E466D2">
        <w:tc>
          <w:tcPr>
            <w:tcW w:w="1091" w:type="dxa"/>
          </w:tcPr>
          <w:p w14:paraId="2AD35AAC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DMU10</w:t>
            </w:r>
          </w:p>
        </w:tc>
        <w:tc>
          <w:tcPr>
            <w:tcW w:w="1544" w:type="dxa"/>
          </w:tcPr>
          <w:p w14:paraId="094A4238" w14:textId="77777777" w:rsidR="00C53C10" w:rsidRPr="0040157B" w:rsidRDefault="00C53C10" w:rsidP="00E466D2">
            <w:pPr>
              <w:pStyle w:val="Normalbfcb01b0-76cd-49af-98f1-05cdc23a10c6"/>
              <w:ind w:left="22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9.000</w:t>
            </w:r>
          </w:p>
        </w:tc>
        <w:tc>
          <w:tcPr>
            <w:tcW w:w="1424" w:type="dxa"/>
          </w:tcPr>
          <w:p w14:paraId="00DB07A2" w14:textId="77777777" w:rsidR="00C53C10" w:rsidRPr="0040157B" w:rsidRDefault="00C53C10" w:rsidP="00E466D2">
            <w:pPr>
              <w:pStyle w:val="Normalbfcb01b0-76cd-49af-98f1-05cdc23a10c6"/>
              <w:ind w:left="16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18712.520</w:t>
            </w:r>
          </w:p>
        </w:tc>
        <w:tc>
          <w:tcPr>
            <w:tcW w:w="1103" w:type="dxa"/>
          </w:tcPr>
          <w:p w14:paraId="6DC0888C" w14:textId="77777777" w:rsidR="00C53C10" w:rsidRPr="0040157B" w:rsidRDefault="00C53C10" w:rsidP="00E466D2">
            <w:pPr>
              <w:pStyle w:val="Normalbfcb01b0-76cd-49af-98f1-05cdc23a10c6"/>
              <w:ind w:left="16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01" w:type="dxa"/>
          </w:tcPr>
          <w:p w14:paraId="0E4353A2" w14:textId="77777777" w:rsidR="00C53C10" w:rsidRPr="0040157B" w:rsidRDefault="00C53C10" w:rsidP="00E466D2">
            <w:pPr>
              <w:pStyle w:val="Normalbfcb01b0-76cd-49af-98f1-05cdc23a10c6"/>
              <w:ind w:left="16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338" w:type="dxa"/>
          </w:tcPr>
          <w:p w14:paraId="47EC1497" w14:textId="77777777" w:rsidR="00C53C10" w:rsidRPr="0040157B" w:rsidRDefault="00C53C10" w:rsidP="00E466D2">
            <w:pPr>
              <w:pStyle w:val="Normalbfcb01b0-76cd-49af-98f1-05cdc23a10c6"/>
              <w:ind w:left="16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183.000</w:t>
            </w:r>
          </w:p>
        </w:tc>
        <w:tc>
          <w:tcPr>
            <w:tcW w:w="1425" w:type="dxa"/>
          </w:tcPr>
          <w:p w14:paraId="46DEBB2C" w14:textId="77777777" w:rsidR="00C53C10" w:rsidRPr="0040157B" w:rsidRDefault="00C53C10" w:rsidP="00E466D2">
            <w:pPr>
              <w:pStyle w:val="Normalbfcb01b0-76cd-49af-98f1-05cdc23a10c6"/>
              <w:ind w:left="16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40157B" w14:paraId="164CDA3B" w14:textId="77777777" w:rsidTr="00E466D2">
        <w:tc>
          <w:tcPr>
            <w:tcW w:w="1091" w:type="dxa"/>
          </w:tcPr>
          <w:p w14:paraId="6F623FC5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DMU11</w:t>
            </w:r>
          </w:p>
        </w:tc>
        <w:tc>
          <w:tcPr>
            <w:tcW w:w="1544" w:type="dxa"/>
          </w:tcPr>
          <w:p w14:paraId="27354B8C" w14:textId="77777777" w:rsidR="00C53C10" w:rsidRPr="0040157B" w:rsidRDefault="00C53C10" w:rsidP="00E466D2">
            <w:pPr>
              <w:pStyle w:val="Normalbfcb01b0-76cd-49af-98f1-05cdc23a10c6"/>
              <w:ind w:left="22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7.881</w:t>
            </w:r>
          </w:p>
        </w:tc>
        <w:tc>
          <w:tcPr>
            <w:tcW w:w="1424" w:type="dxa"/>
          </w:tcPr>
          <w:p w14:paraId="42A011C0" w14:textId="77777777" w:rsidR="00C53C10" w:rsidRPr="0040157B" w:rsidRDefault="00C53C10" w:rsidP="00E466D2">
            <w:pPr>
              <w:pStyle w:val="Normalbfcb01b0-76cd-49af-98f1-05cdc23a10c6"/>
              <w:ind w:left="16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13475.901</w:t>
            </w:r>
          </w:p>
        </w:tc>
        <w:tc>
          <w:tcPr>
            <w:tcW w:w="1103" w:type="dxa"/>
          </w:tcPr>
          <w:p w14:paraId="11D5CF11" w14:textId="77777777" w:rsidR="00C53C10" w:rsidRPr="0040157B" w:rsidRDefault="00C53C10" w:rsidP="00E466D2">
            <w:pPr>
              <w:pStyle w:val="Normalbfcb01b0-76cd-49af-98f1-05cdc23a10c6"/>
              <w:ind w:left="16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1.516</w:t>
            </w:r>
          </w:p>
        </w:tc>
        <w:tc>
          <w:tcPr>
            <w:tcW w:w="1101" w:type="dxa"/>
          </w:tcPr>
          <w:p w14:paraId="52756A42" w14:textId="77777777" w:rsidR="00C53C10" w:rsidRPr="0040157B" w:rsidRDefault="00C53C10" w:rsidP="00E466D2">
            <w:pPr>
              <w:pStyle w:val="Normalbfcb01b0-76cd-49af-98f1-05cdc23a10c6"/>
              <w:ind w:left="16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1.104</w:t>
            </w:r>
          </w:p>
        </w:tc>
        <w:tc>
          <w:tcPr>
            <w:tcW w:w="1338" w:type="dxa"/>
          </w:tcPr>
          <w:p w14:paraId="7D7A50D2" w14:textId="77777777" w:rsidR="00C53C10" w:rsidRPr="0040157B" w:rsidRDefault="00C53C10" w:rsidP="00E466D2">
            <w:pPr>
              <w:pStyle w:val="Normalbfcb01b0-76cd-49af-98f1-05cdc23a10c6"/>
              <w:ind w:left="16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107.000</w:t>
            </w:r>
          </w:p>
        </w:tc>
        <w:tc>
          <w:tcPr>
            <w:tcW w:w="1425" w:type="dxa"/>
          </w:tcPr>
          <w:p w14:paraId="587B893D" w14:textId="77777777" w:rsidR="00C53C10" w:rsidRPr="0040157B" w:rsidRDefault="00C53C10" w:rsidP="00E466D2">
            <w:pPr>
              <w:pStyle w:val="Normalbfcb01b0-76cd-49af-98f1-05cdc23a10c6"/>
              <w:ind w:left="16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7.000</w:t>
            </w:r>
          </w:p>
        </w:tc>
      </w:tr>
      <w:tr w:rsidR="00C53C10" w:rsidRPr="0040157B" w14:paraId="07A3FCF5" w14:textId="77777777" w:rsidTr="00E466D2">
        <w:tc>
          <w:tcPr>
            <w:tcW w:w="1091" w:type="dxa"/>
          </w:tcPr>
          <w:p w14:paraId="1D5CC095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DMU12</w:t>
            </w:r>
          </w:p>
        </w:tc>
        <w:tc>
          <w:tcPr>
            <w:tcW w:w="1544" w:type="dxa"/>
          </w:tcPr>
          <w:p w14:paraId="0A54E1FC" w14:textId="77777777" w:rsidR="00C53C10" w:rsidRPr="0040157B" w:rsidRDefault="00C53C10" w:rsidP="00E466D2">
            <w:pPr>
              <w:pStyle w:val="Normalbfcb01b0-76cd-49af-98f1-05cdc23a10c6"/>
              <w:ind w:left="28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4.899</w:t>
            </w:r>
          </w:p>
        </w:tc>
        <w:tc>
          <w:tcPr>
            <w:tcW w:w="1424" w:type="dxa"/>
          </w:tcPr>
          <w:p w14:paraId="756E2974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9769.487</w:t>
            </w:r>
          </w:p>
        </w:tc>
        <w:tc>
          <w:tcPr>
            <w:tcW w:w="1103" w:type="dxa"/>
          </w:tcPr>
          <w:p w14:paraId="1E394E17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0.636</w:t>
            </w:r>
          </w:p>
        </w:tc>
        <w:tc>
          <w:tcPr>
            <w:tcW w:w="1101" w:type="dxa"/>
          </w:tcPr>
          <w:p w14:paraId="17758114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0.577</w:t>
            </w:r>
          </w:p>
        </w:tc>
        <w:tc>
          <w:tcPr>
            <w:tcW w:w="1338" w:type="dxa"/>
          </w:tcPr>
          <w:p w14:paraId="11E5A300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92.000</w:t>
            </w:r>
          </w:p>
        </w:tc>
        <w:tc>
          <w:tcPr>
            <w:tcW w:w="1425" w:type="dxa"/>
          </w:tcPr>
          <w:p w14:paraId="31AAFC76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1.000</w:t>
            </w:r>
          </w:p>
        </w:tc>
      </w:tr>
      <w:tr w:rsidR="00C53C10" w:rsidRPr="0040157B" w14:paraId="2098F459" w14:textId="77777777" w:rsidTr="00E466D2">
        <w:tc>
          <w:tcPr>
            <w:tcW w:w="1091" w:type="dxa"/>
          </w:tcPr>
          <w:p w14:paraId="392BFE6C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DMU13</w:t>
            </w:r>
          </w:p>
        </w:tc>
        <w:tc>
          <w:tcPr>
            <w:tcW w:w="1544" w:type="dxa"/>
          </w:tcPr>
          <w:p w14:paraId="67CC50A5" w14:textId="77777777" w:rsidR="00C53C10" w:rsidRPr="0040157B" w:rsidRDefault="00C53C10" w:rsidP="00E466D2">
            <w:pPr>
              <w:pStyle w:val="Normalbfcb01b0-76cd-49af-98f1-05cdc23a10c6"/>
              <w:ind w:left="28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5.123</w:t>
            </w:r>
          </w:p>
        </w:tc>
        <w:tc>
          <w:tcPr>
            <w:tcW w:w="1424" w:type="dxa"/>
          </w:tcPr>
          <w:p w14:paraId="243EBADC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9428.578</w:t>
            </w:r>
          </w:p>
        </w:tc>
        <w:tc>
          <w:tcPr>
            <w:tcW w:w="1103" w:type="dxa"/>
          </w:tcPr>
          <w:p w14:paraId="15935980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1.420</w:t>
            </w:r>
          </w:p>
        </w:tc>
        <w:tc>
          <w:tcPr>
            <w:tcW w:w="1101" w:type="dxa"/>
          </w:tcPr>
          <w:p w14:paraId="50DD333B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0.710</w:t>
            </w:r>
          </w:p>
        </w:tc>
        <w:tc>
          <w:tcPr>
            <w:tcW w:w="1338" w:type="dxa"/>
          </w:tcPr>
          <w:p w14:paraId="51032CF5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49.659</w:t>
            </w:r>
          </w:p>
        </w:tc>
        <w:tc>
          <w:tcPr>
            <w:tcW w:w="1425" w:type="dxa"/>
          </w:tcPr>
          <w:p w14:paraId="01E09AA2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7.000</w:t>
            </w:r>
          </w:p>
        </w:tc>
      </w:tr>
      <w:tr w:rsidR="00C53C10" w:rsidRPr="0040157B" w14:paraId="1388C10B" w14:textId="77777777" w:rsidTr="00E466D2">
        <w:tc>
          <w:tcPr>
            <w:tcW w:w="1091" w:type="dxa"/>
          </w:tcPr>
          <w:p w14:paraId="26E2B65B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DMU14</w:t>
            </w:r>
          </w:p>
        </w:tc>
        <w:tc>
          <w:tcPr>
            <w:tcW w:w="1544" w:type="dxa"/>
          </w:tcPr>
          <w:p w14:paraId="627A7821" w14:textId="77777777" w:rsidR="00C53C10" w:rsidRPr="0040157B" w:rsidRDefault="00C53C10" w:rsidP="00E466D2">
            <w:pPr>
              <w:pStyle w:val="Normalbfcb01b0-76cd-49af-98f1-05cdc23a10c6"/>
              <w:ind w:left="22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13.000</w:t>
            </w:r>
          </w:p>
        </w:tc>
        <w:tc>
          <w:tcPr>
            <w:tcW w:w="1424" w:type="dxa"/>
          </w:tcPr>
          <w:p w14:paraId="0F5F773D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19960.020</w:t>
            </w:r>
          </w:p>
        </w:tc>
        <w:tc>
          <w:tcPr>
            <w:tcW w:w="1103" w:type="dxa"/>
          </w:tcPr>
          <w:p w14:paraId="5C6E0C31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101" w:type="dxa"/>
          </w:tcPr>
          <w:p w14:paraId="04D69403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338" w:type="dxa"/>
          </w:tcPr>
          <w:p w14:paraId="36F8F342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135.000</w:t>
            </w:r>
          </w:p>
        </w:tc>
        <w:tc>
          <w:tcPr>
            <w:tcW w:w="1425" w:type="dxa"/>
          </w:tcPr>
          <w:p w14:paraId="0798FF59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17.000</w:t>
            </w:r>
          </w:p>
        </w:tc>
      </w:tr>
      <w:tr w:rsidR="00C53C10" w:rsidRPr="0040157B" w14:paraId="5860FEDE" w14:textId="77777777" w:rsidTr="00E466D2">
        <w:tc>
          <w:tcPr>
            <w:tcW w:w="1091" w:type="dxa"/>
          </w:tcPr>
          <w:p w14:paraId="00626FF5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DMU15</w:t>
            </w:r>
          </w:p>
        </w:tc>
        <w:tc>
          <w:tcPr>
            <w:tcW w:w="1544" w:type="dxa"/>
          </w:tcPr>
          <w:p w14:paraId="5B6DBCE1" w14:textId="77777777" w:rsidR="00C53C10" w:rsidRPr="0040157B" w:rsidRDefault="00C53C10" w:rsidP="00E466D2">
            <w:pPr>
              <w:pStyle w:val="Normalbfcb01b0-76cd-49af-98f1-05cdc23a10c6"/>
              <w:ind w:left="28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1.279</w:t>
            </w:r>
          </w:p>
        </w:tc>
        <w:tc>
          <w:tcPr>
            <w:tcW w:w="1424" w:type="dxa"/>
          </w:tcPr>
          <w:p w14:paraId="1BF3EA65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2658.609</w:t>
            </w:r>
          </w:p>
        </w:tc>
        <w:tc>
          <w:tcPr>
            <w:tcW w:w="1103" w:type="dxa"/>
          </w:tcPr>
          <w:p w14:paraId="7773E0B5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0.142</w:t>
            </w:r>
          </w:p>
        </w:tc>
        <w:tc>
          <w:tcPr>
            <w:tcW w:w="1101" w:type="dxa"/>
          </w:tcPr>
          <w:p w14:paraId="33806C8D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0.142</w:t>
            </w:r>
          </w:p>
        </w:tc>
        <w:tc>
          <w:tcPr>
            <w:tcW w:w="1338" w:type="dxa"/>
          </w:tcPr>
          <w:p w14:paraId="60D12D2B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26.000</w:t>
            </w:r>
          </w:p>
        </w:tc>
        <w:tc>
          <w:tcPr>
            <w:tcW w:w="1425" w:type="dxa"/>
          </w:tcPr>
          <w:p w14:paraId="53BEC38E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40157B" w14:paraId="1674F7CE" w14:textId="77777777" w:rsidTr="00E466D2">
        <w:tc>
          <w:tcPr>
            <w:tcW w:w="1091" w:type="dxa"/>
          </w:tcPr>
          <w:p w14:paraId="1C1E7426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DMU16</w:t>
            </w:r>
          </w:p>
        </w:tc>
        <w:tc>
          <w:tcPr>
            <w:tcW w:w="1544" w:type="dxa"/>
          </w:tcPr>
          <w:p w14:paraId="575AA60D" w14:textId="77777777" w:rsidR="00C53C10" w:rsidRPr="0040157B" w:rsidRDefault="00C53C10" w:rsidP="00E466D2">
            <w:pPr>
              <w:pStyle w:val="Normalbfcb01b0-76cd-49af-98f1-05cdc23a10c6"/>
              <w:ind w:left="28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2.458</w:t>
            </w:r>
          </w:p>
        </w:tc>
        <w:tc>
          <w:tcPr>
            <w:tcW w:w="1424" w:type="dxa"/>
          </w:tcPr>
          <w:p w14:paraId="4BA12F2B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9199.331</w:t>
            </w:r>
          </w:p>
        </w:tc>
        <w:tc>
          <w:tcPr>
            <w:tcW w:w="1103" w:type="dxa"/>
          </w:tcPr>
          <w:p w14:paraId="019B546D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1.844</w:t>
            </w:r>
          </w:p>
        </w:tc>
        <w:tc>
          <w:tcPr>
            <w:tcW w:w="1101" w:type="dxa"/>
          </w:tcPr>
          <w:p w14:paraId="3F0277DE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38" w:type="dxa"/>
          </w:tcPr>
          <w:p w14:paraId="5CBD682C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26.000</w:t>
            </w:r>
          </w:p>
        </w:tc>
        <w:tc>
          <w:tcPr>
            <w:tcW w:w="1425" w:type="dxa"/>
          </w:tcPr>
          <w:p w14:paraId="69525432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0.133</w:t>
            </w:r>
          </w:p>
        </w:tc>
      </w:tr>
      <w:tr w:rsidR="00C53C10" w:rsidRPr="0040157B" w14:paraId="1124000D" w14:textId="77777777" w:rsidTr="00E466D2">
        <w:tc>
          <w:tcPr>
            <w:tcW w:w="1091" w:type="dxa"/>
          </w:tcPr>
          <w:p w14:paraId="2053540F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DMU17</w:t>
            </w:r>
          </w:p>
        </w:tc>
        <w:tc>
          <w:tcPr>
            <w:tcW w:w="1544" w:type="dxa"/>
          </w:tcPr>
          <w:p w14:paraId="37CC7C19" w14:textId="77777777" w:rsidR="00C53C10" w:rsidRPr="0040157B" w:rsidRDefault="00C53C10" w:rsidP="00E466D2">
            <w:pPr>
              <w:pStyle w:val="Normalbfcb01b0-76cd-49af-98f1-05cdc23a10c6"/>
              <w:ind w:left="28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7.000</w:t>
            </w:r>
          </w:p>
        </w:tc>
        <w:tc>
          <w:tcPr>
            <w:tcW w:w="1424" w:type="dxa"/>
          </w:tcPr>
          <w:p w14:paraId="3AC18AD9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14970.020</w:t>
            </w:r>
          </w:p>
        </w:tc>
        <w:tc>
          <w:tcPr>
            <w:tcW w:w="1103" w:type="dxa"/>
          </w:tcPr>
          <w:p w14:paraId="2DF8706A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101" w:type="dxa"/>
          </w:tcPr>
          <w:p w14:paraId="2EFD5439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38" w:type="dxa"/>
          </w:tcPr>
          <w:p w14:paraId="4794CDA6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26.000</w:t>
            </w:r>
          </w:p>
        </w:tc>
        <w:tc>
          <w:tcPr>
            <w:tcW w:w="1425" w:type="dxa"/>
          </w:tcPr>
          <w:p w14:paraId="32A222F6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8.000</w:t>
            </w:r>
          </w:p>
        </w:tc>
      </w:tr>
      <w:tr w:rsidR="00C53C10" w:rsidRPr="0040157B" w14:paraId="2DD828F2" w14:textId="77777777" w:rsidTr="00E466D2">
        <w:tc>
          <w:tcPr>
            <w:tcW w:w="1091" w:type="dxa"/>
          </w:tcPr>
          <w:p w14:paraId="2D22AD8B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DMU18</w:t>
            </w:r>
          </w:p>
        </w:tc>
        <w:tc>
          <w:tcPr>
            <w:tcW w:w="1544" w:type="dxa"/>
          </w:tcPr>
          <w:p w14:paraId="26687787" w14:textId="77777777" w:rsidR="00C53C10" w:rsidRPr="0040157B" w:rsidRDefault="00C53C10" w:rsidP="00E466D2">
            <w:pPr>
              <w:pStyle w:val="Normalbfcb01b0-76cd-49af-98f1-05cdc23a10c6"/>
              <w:ind w:left="28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3.608</w:t>
            </w:r>
          </w:p>
        </w:tc>
        <w:tc>
          <w:tcPr>
            <w:tcW w:w="1424" w:type="dxa"/>
          </w:tcPr>
          <w:p w14:paraId="10BE3B34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7664.650</w:t>
            </w:r>
          </w:p>
        </w:tc>
        <w:tc>
          <w:tcPr>
            <w:tcW w:w="1103" w:type="dxa"/>
          </w:tcPr>
          <w:p w14:paraId="6CF20677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1.528</w:t>
            </w:r>
          </w:p>
        </w:tc>
        <w:tc>
          <w:tcPr>
            <w:tcW w:w="1101" w:type="dxa"/>
          </w:tcPr>
          <w:p w14:paraId="1BEEF580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38" w:type="dxa"/>
          </w:tcPr>
          <w:p w14:paraId="394CE320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14.000</w:t>
            </w:r>
          </w:p>
        </w:tc>
        <w:tc>
          <w:tcPr>
            <w:tcW w:w="1425" w:type="dxa"/>
          </w:tcPr>
          <w:p w14:paraId="55B2223C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4.000</w:t>
            </w:r>
          </w:p>
        </w:tc>
      </w:tr>
      <w:tr w:rsidR="00C53C10" w:rsidRPr="0040157B" w14:paraId="21766364" w14:textId="77777777" w:rsidTr="00E466D2">
        <w:tc>
          <w:tcPr>
            <w:tcW w:w="1091" w:type="dxa"/>
          </w:tcPr>
          <w:p w14:paraId="58A79AE3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DMU19</w:t>
            </w:r>
          </w:p>
        </w:tc>
        <w:tc>
          <w:tcPr>
            <w:tcW w:w="1544" w:type="dxa"/>
          </w:tcPr>
          <w:p w14:paraId="30EDE18A" w14:textId="77777777" w:rsidR="00C53C10" w:rsidRPr="0040157B" w:rsidRDefault="00C53C10" w:rsidP="00E466D2">
            <w:pPr>
              <w:pStyle w:val="Normalbfcb01b0-76cd-49af-98f1-05cdc23a10c6"/>
              <w:ind w:left="28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3.184</w:t>
            </w:r>
          </w:p>
        </w:tc>
        <w:tc>
          <w:tcPr>
            <w:tcW w:w="1424" w:type="dxa"/>
          </w:tcPr>
          <w:p w14:paraId="30F23444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6620.466</w:t>
            </w:r>
          </w:p>
        </w:tc>
        <w:tc>
          <w:tcPr>
            <w:tcW w:w="1103" w:type="dxa"/>
          </w:tcPr>
          <w:p w14:paraId="56CBD2F8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1.052</w:t>
            </w:r>
          </w:p>
        </w:tc>
        <w:tc>
          <w:tcPr>
            <w:tcW w:w="1101" w:type="dxa"/>
          </w:tcPr>
          <w:p w14:paraId="64694BC2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38" w:type="dxa"/>
          </w:tcPr>
          <w:p w14:paraId="368C3F3F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26.000</w:t>
            </w:r>
          </w:p>
        </w:tc>
        <w:tc>
          <w:tcPr>
            <w:tcW w:w="1425" w:type="dxa"/>
          </w:tcPr>
          <w:p w14:paraId="3D6331B3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1.000</w:t>
            </w:r>
          </w:p>
        </w:tc>
      </w:tr>
      <w:tr w:rsidR="00C53C10" w:rsidRPr="0040157B" w14:paraId="23B16DB2" w14:textId="77777777" w:rsidTr="00E466D2">
        <w:tc>
          <w:tcPr>
            <w:tcW w:w="1091" w:type="dxa"/>
          </w:tcPr>
          <w:p w14:paraId="55CFB21E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DMU20</w:t>
            </w:r>
          </w:p>
        </w:tc>
        <w:tc>
          <w:tcPr>
            <w:tcW w:w="1544" w:type="dxa"/>
          </w:tcPr>
          <w:p w14:paraId="1BF10AFB" w14:textId="77777777" w:rsidR="00C53C10" w:rsidRPr="0040157B" w:rsidRDefault="00C53C10" w:rsidP="00E466D2">
            <w:pPr>
              <w:pStyle w:val="Normalbfcb01b0-76cd-49af-98f1-05cdc23a10c6"/>
              <w:ind w:left="28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3.336</w:t>
            </w:r>
          </w:p>
        </w:tc>
        <w:tc>
          <w:tcPr>
            <w:tcW w:w="1424" w:type="dxa"/>
          </w:tcPr>
          <w:p w14:paraId="093F101C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10403.606</w:t>
            </w:r>
          </w:p>
        </w:tc>
        <w:tc>
          <w:tcPr>
            <w:tcW w:w="1103" w:type="dxa"/>
          </w:tcPr>
          <w:p w14:paraId="5359BC3E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1.843</w:t>
            </w:r>
          </w:p>
        </w:tc>
        <w:tc>
          <w:tcPr>
            <w:tcW w:w="1101" w:type="dxa"/>
          </w:tcPr>
          <w:p w14:paraId="34976799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38" w:type="dxa"/>
          </w:tcPr>
          <w:p w14:paraId="2F6E2097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26.000</w:t>
            </w:r>
          </w:p>
        </w:tc>
        <w:tc>
          <w:tcPr>
            <w:tcW w:w="1425" w:type="dxa"/>
          </w:tcPr>
          <w:p w14:paraId="2EE509B0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2.000</w:t>
            </w:r>
          </w:p>
        </w:tc>
      </w:tr>
      <w:tr w:rsidR="00C53C10" w:rsidRPr="0040157B" w14:paraId="1D189D8B" w14:textId="77777777" w:rsidTr="00E466D2">
        <w:tc>
          <w:tcPr>
            <w:tcW w:w="1091" w:type="dxa"/>
          </w:tcPr>
          <w:p w14:paraId="68CA0773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DMU21</w:t>
            </w:r>
          </w:p>
        </w:tc>
        <w:tc>
          <w:tcPr>
            <w:tcW w:w="1544" w:type="dxa"/>
          </w:tcPr>
          <w:p w14:paraId="298CB30D" w14:textId="77777777" w:rsidR="00C53C10" w:rsidRPr="0040157B" w:rsidRDefault="00C53C10" w:rsidP="00E466D2">
            <w:pPr>
              <w:pStyle w:val="Normalbfcb01b0-76cd-49af-98f1-05cdc23a10c6"/>
              <w:ind w:left="28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424" w:type="dxa"/>
          </w:tcPr>
          <w:p w14:paraId="15BDBF42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12475.010</w:t>
            </w:r>
          </w:p>
        </w:tc>
        <w:tc>
          <w:tcPr>
            <w:tcW w:w="1103" w:type="dxa"/>
          </w:tcPr>
          <w:p w14:paraId="2B5F1009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101" w:type="dxa"/>
          </w:tcPr>
          <w:p w14:paraId="78F6E090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38" w:type="dxa"/>
          </w:tcPr>
          <w:p w14:paraId="3211F677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26.000</w:t>
            </w:r>
          </w:p>
        </w:tc>
        <w:tc>
          <w:tcPr>
            <w:tcW w:w="1425" w:type="dxa"/>
          </w:tcPr>
          <w:p w14:paraId="7628FA56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40157B" w14:paraId="1A8CC314" w14:textId="77777777" w:rsidTr="00E466D2">
        <w:tc>
          <w:tcPr>
            <w:tcW w:w="1091" w:type="dxa"/>
          </w:tcPr>
          <w:p w14:paraId="5460B157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DMU22</w:t>
            </w:r>
          </w:p>
        </w:tc>
        <w:tc>
          <w:tcPr>
            <w:tcW w:w="1544" w:type="dxa"/>
          </w:tcPr>
          <w:p w14:paraId="1C803A43" w14:textId="77777777" w:rsidR="00C53C10" w:rsidRPr="0040157B" w:rsidRDefault="00C53C10" w:rsidP="00E466D2">
            <w:pPr>
              <w:pStyle w:val="Normalbfcb01b0-76cd-49af-98f1-05cdc23a10c6"/>
              <w:ind w:left="28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4.380</w:t>
            </w:r>
          </w:p>
        </w:tc>
        <w:tc>
          <w:tcPr>
            <w:tcW w:w="1424" w:type="dxa"/>
          </w:tcPr>
          <w:p w14:paraId="7E47E624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8532.911</w:t>
            </w:r>
          </w:p>
        </w:tc>
        <w:tc>
          <w:tcPr>
            <w:tcW w:w="1103" w:type="dxa"/>
          </w:tcPr>
          <w:p w14:paraId="2754F00F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1.580</w:t>
            </w:r>
          </w:p>
        </w:tc>
        <w:tc>
          <w:tcPr>
            <w:tcW w:w="1101" w:type="dxa"/>
          </w:tcPr>
          <w:p w14:paraId="008A4865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38" w:type="dxa"/>
          </w:tcPr>
          <w:p w14:paraId="5407EF1B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26.000</w:t>
            </w:r>
          </w:p>
        </w:tc>
        <w:tc>
          <w:tcPr>
            <w:tcW w:w="1425" w:type="dxa"/>
          </w:tcPr>
          <w:p w14:paraId="4F6CC34A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3.000</w:t>
            </w:r>
          </w:p>
        </w:tc>
      </w:tr>
      <w:tr w:rsidR="00C53C10" w:rsidRPr="0040157B" w14:paraId="5C5C1A9C" w14:textId="77777777" w:rsidTr="00E466D2">
        <w:tc>
          <w:tcPr>
            <w:tcW w:w="1091" w:type="dxa"/>
          </w:tcPr>
          <w:p w14:paraId="25249DE6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DMU23</w:t>
            </w:r>
          </w:p>
        </w:tc>
        <w:tc>
          <w:tcPr>
            <w:tcW w:w="1544" w:type="dxa"/>
          </w:tcPr>
          <w:p w14:paraId="08CA4CE9" w14:textId="77777777" w:rsidR="00C53C10" w:rsidRPr="0040157B" w:rsidRDefault="00C53C10" w:rsidP="00E466D2">
            <w:pPr>
              <w:pStyle w:val="Normalbfcb01b0-76cd-49af-98f1-05cdc23a10c6"/>
              <w:ind w:left="28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2.568</w:t>
            </w:r>
          </w:p>
        </w:tc>
        <w:tc>
          <w:tcPr>
            <w:tcW w:w="1424" w:type="dxa"/>
          </w:tcPr>
          <w:p w14:paraId="53F53DA4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8008.649</w:t>
            </w:r>
          </w:p>
        </w:tc>
        <w:tc>
          <w:tcPr>
            <w:tcW w:w="1103" w:type="dxa"/>
          </w:tcPr>
          <w:p w14:paraId="024AA2DC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1.685</w:t>
            </w:r>
          </w:p>
        </w:tc>
        <w:tc>
          <w:tcPr>
            <w:tcW w:w="1101" w:type="dxa"/>
          </w:tcPr>
          <w:p w14:paraId="04568314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38" w:type="dxa"/>
          </w:tcPr>
          <w:p w14:paraId="05EF4FBE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26.000</w:t>
            </w:r>
          </w:p>
        </w:tc>
        <w:tc>
          <w:tcPr>
            <w:tcW w:w="1425" w:type="dxa"/>
          </w:tcPr>
          <w:p w14:paraId="48D2DC59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0.160</w:t>
            </w:r>
          </w:p>
        </w:tc>
      </w:tr>
      <w:tr w:rsidR="00C53C10" w:rsidRPr="0040157B" w14:paraId="272551C7" w14:textId="77777777" w:rsidTr="00E466D2">
        <w:tc>
          <w:tcPr>
            <w:tcW w:w="1091" w:type="dxa"/>
          </w:tcPr>
          <w:p w14:paraId="5475C250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DMU24</w:t>
            </w:r>
          </w:p>
        </w:tc>
        <w:tc>
          <w:tcPr>
            <w:tcW w:w="1544" w:type="dxa"/>
          </w:tcPr>
          <w:p w14:paraId="44AC69A1" w14:textId="77777777" w:rsidR="00C53C10" w:rsidRPr="0040157B" w:rsidRDefault="00C53C10" w:rsidP="00E466D2">
            <w:pPr>
              <w:pStyle w:val="Normalbfcb01b0-76cd-49af-98f1-05cdc23a10c6"/>
              <w:ind w:left="28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2.948</w:t>
            </w:r>
          </w:p>
        </w:tc>
        <w:tc>
          <w:tcPr>
            <w:tcW w:w="1424" w:type="dxa"/>
          </w:tcPr>
          <w:p w14:paraId="255D14EA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5015.727</w:t>
            </w:r>
          </w:p>
        </w:tc>
        <w:tc>
          <w:tcPr>
            <w:tcW w:w="1103" w:type="dxa"/>
          </w:tcPr>
          <w:p w14:paraId="7EF81D29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0.804</w:t>
            </w:r>
          </w:p>
        </w:tc>
        <w:tc>
          <w:tcPr>
            <w:tcW w:w="1101" w:type="dxa"/>
          </w:tcPr>
          <w:p w14:paraId="0F83AB07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38" w:type="dxa"/>
          </w:tcPr>
          <w:p w14:paraId="4944EC0E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26.000</w:t>
            </w:r>
          </w:p>
        </w:tc>
        <w:tc>
          <w:tcPr>
            <w:tcW w:w="1425" w:type="dxa"/>
          </w:tcPr>
          <w:p w14:paraId="7420BDFC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0.268</w:t>
            </w:r>
          </w:p>
        </w:tc>
      </w:tr>
      <w:tr w:rsidR="00C53C10" w:rsidRPr="0040157B" w14:paraId="3782AEE1" w14:textId="77777777" w:rsidTr="00E466D2">
        <w:tc>
          <w:tcPr>
            <w:tcW w:w="1091" w:type="dxa"/>
          </w:tcPr>
          <w:p w14:paraId="5DBF020D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DMU25</w:t>
            </w:r>
          </w:p>
        </w:tc>
        <w:tc>
          <w:tcPr>
            <w:tcW w:w="1544" w:type="dxa"/>
          </w:tcPr>
          <w:p w14:paraId="03BEA6DC" w14:textId="77777777" w:rsidR="00C53C10" w:rsidRPr="0040157B" w:rsidRDefault="00C53C10" w:rsidP="00E466D2">
            <w:pPr>
              <w:pStyle w:val="Normalbfcb01b0-76cd-49af-98f1-05cdc23a10c6"/>
              <w:ind w:left="19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2.213</w:t>
            </w:r>
          </w:p>
        </w:tc>
        <w:tc>
          <w:tcPr>
            <w:tcW w:w="1424" w:type="dxa"/>
          </w:tcPr>
          <w:p w14:paraId="4413FC3F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4601.439</w:t>
            </w:r>
          </w:p>
        </w:tc>
        <w:tc>
          <w:tcPr>
            <w:tcW w:w="1103" w:type="dxa"/>
          </w:tcPr>
          <w:p w14:paraId="4DC0CAD0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0.246</w:t>
            </w:r>
          </w:p>
        </w:tc>
        <w:tc>
          <w:tcPr>
            <w:tcW w:w="1101" w:type="dxa"/>
          </w:tcPr>
          <w:p w14:paraId="783163CD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0.246</w:t>
            </w:r>
          </w:p>
        </w:tc>
        <w:tc>
          <w:tcPr>
            <w:tcW w:w="1338" w:type="dxa"/>
          </w:tcPr>
          <w:p w14:paraId="19CEB24D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45.000</w:t>
            </w:r>
          </w:p>
        </w:tc>
        <w:tc>
          <w:tcPr>
            <w:tcW w:w="1425" w:type="dxa"/>
          </w:tcPr>
          <w:p w14:paraId="299AECFF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40157B" w14:paraId="78E7BB01" w14:textId="77777777" w:rsidTr="00E466D2">
        <w:tc>
          <w:tcPr>
            <w:tcW w:w="1091" w:type="dxa"/>
          </w:tcPr>
          <w:p w14:paraId="2B7BC914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DMU26</w:t>
            </w:r>
          </w:p>
        </w:tc>
        <w:tc>
          <w:tcPr>
            <w:tcW w:w="1544" w:type="dxa"/>
          </w:tcPr>
          <w:p w14:paraId="46DDC7DA" w14:textId="77777777" w:rsidR="00C53C10" w:rsidRPr="0040157B" w:rsidRDefault="00C53C10" w:rsidP="00E466D2">
            <w:pPr>
              <w:pStyle w:val="Normalbfcb01b0-76cd-49af-98f1-05cdc23a10c6"/>
              <w:ind w:left="19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2.508</w:t>
            </w:r>
          </w:p>
        </w:tc>
        <w:tc>
          <w:tcPr>
            <w:tcW w:w="1424" w:type="dxa"/>
          </w:tcPr>
          <w:p w14:paraId="4548C9E4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5214.965</w:t>
            </w:r>
          </w:p>
        </w:tc>
        <w:tc>
          <w:tcPr>
            <w:tcW w:w="1103" w:type="dxa"/>
          </w:tcPr>
          <w:p w14:paraId="1476058D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0.279</w:t>
            </w:r>
          </w:p>
        </w:tc>
        <w:tc>
          <w:tcPr>
            <w:tcW w:w="1101" w:type="dxa"/>
          </w:tcPr>
          <w:p w14:paraId="0EBF9DE9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0.279</w:t>
            </w:r>
          </w:p>
        </w:tc>
        <w:tc>
          <w:tcPr>
            <w:tcW w:w="1338" w:type="dxa"/>
          </w:tcPr>
          <w:p w14:paraId="6819A326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51.000</w:t>
            </w:r>
          </w:p>
        </w:tc>
        <w:tc>
          <w:tcPr>
            <w:tcW w:w="1425" w:type="dxa"/>
          </w:tcPr>
          <w:p w14:paraId="3A94C8CA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40157B" w14:paraId="78ADB0A7" w14:textId="77777777" w:rsidTr="00E466D2">
        <w:tc>
          <w:tcPr>
            <w:tcW w:w="1091" w:type="dxa"/>
          </w:tcPr>
          <w:p w14:paraId="6CFE1C75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DMU27</w:t>
            </w:r>
          </w:p>
        </w:tc>
        <w:tc>
          <w:tcPr>
            <w:tcW w:w="1544" w:type="dxa"/>
          </w:tcPr>
          <w:p w14:paraId="6B96A186" w14:textId="77777777" w:rsidR="00C53C10" w:rsidRPr="0040157B" w:rsidRDefault="00C53C10" w:rsidP="00E466D2">
            <w:pPr>
              <w:pStyle w:val="Normalbfcb01b0-76cd-49af-98f1-05cdc23a10c6"/>
              <w:ind w:left="19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5.547</w:t>
            </w:r>
          </w:p>
        </w:tc>
        <w:tc>
          <w:tcPr>
            <w:tcW w:w="1424" w:type="dxa"/>
          </w:tcPr>
          <w:p w14:paraId="0CBF769D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17600.630</w:t>
            </w:r>
          </w:p>
        </w:tc>
        <w:tc>
          <w:tcPr>
            <w:tcW w:w="1103" w:type="dxa"/>
          </w:tcPr>
          <w:p w14:paraId="28360BED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2.664</w:t>
            </w:r>
          </w:p>
        </w:tc>
        <w:tc>
          <w:tcPr>
            <w:tcW w:w="1101" w:type="dxa"/>
          </w:tcPr>
          <w:p w14:paraId="3C7440FD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0.400</w:t>
            </w:r>
          </w:p>
        </w:tc>
        <w:tc>
          <w:tcPr>
            <w:tcW w:w="1338" w:type="dxa"/>
          </w:tcPr>
          <w:p w14:paraId="52EE0519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37.000</w:t>
            </w:r>
          </w:p>
        </w:tc>
        <w:tc>
          <w:tcPr>
            <w:tcW w:w="1425" w:type="dxa"/>
          </w:tcPr>
          <w:p w14:paraId="10466C19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9.000</w:t>
            </w:r>
          </w:p>
        </w:tc>
      </w:tr>
      <w:tr w:rsidR="00C53C10" w:rsidRPr="0040157B" w14:paraId="096E6DB4" w14:textId="77777777" w:rsidTr="00E466D2">
        <w:tc>
          <w:tcPr>
            <w:tcW w:w="1091" w:type="dxa"/>
          </w:tcPr>
          <w:p w14:paraId="3A5EF200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DMU28</w:t>
            </w:r>
          </w:p>
        </w:tc>
        <w:tc>
          <w:tcPr>
            <w:tcW w:w="1544" w:type="dxa"/>
          </w:tcPr>
          <w:p w14:paraId="6776C316" w14:textId="77777777" w:rsidR="00C53C10" w:rsidRPr="0040157B" w:rsidRDefault="00C53C10" w:rsidP="00E466D2">
            <w:pPr>
              <w:pStyle w:val="Normalbfcb01b0-76cd-49af-98f1-05cdc23a10c6"/>
              <w:ind w:left="237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1.579</w:t>
            </w:r>
          </w:p>
        </w:tc>
        <w:tc>
          <w:tcPr>
            <w:tcW w:w="1424" w:type="dxa"/>
          </w:tcPr>
          <w:p w14:paraId="52272212" w14:textId="77777777" w:rsidR="00C53C10" w:rsidRPr="0040157B" w:rsidRDefault="00C53C10" w:rsidP="00E466D2">
            <w:pPr>
              <w:pStyle w:val="Normalbfcb01b0-76cd-49af-98f1-05cdc23a10c6"/>
              <w:ind w:left="4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7288.034</w:t>
            </w:r>
          </w:p>
        </w:tc>
        <w:tc>
          <w:tcPr>
            <w:tcW w:w="1103" w:type="dxa"/>
          </w:tcPr>
          <w:p w14:paraId="4252E8C7" w14:textId="77777777" w:rsidR="00C53C10" w:rsidRPr="0040157B" w:rsidRDefault="00C53C10" w:rsidP="00E466D2">
            <w:pPr>
              <w:pStyle w:val="Normalbfcb01b0-76cd-49af-98f1-05cdc23a10c6"/>
              <w:ind w:left="4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1.105</w:t>
            </w:r>
          </w:p>
        </w:tc>
        <w:tc>
          <w:tcPr>
            <w:tcW w:w="1101" w:type="dxa"/>
          </w:tcPr>
          <w:p w14:paraId="01B8E4C7" w14:textId="77777777" w:rsidR="00C53C10" w:rsidRPr="0040157B" w:rsidRDefault="00C53C10" w:rsidP="00E466D2">
            <w:pPr>
              <w:pStyle w:val="Normalbfcb01b0-76cd-49af-98f1-05cdc23a10c6"/>
              <w:ind w:left="4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38" w:type="dxa"/>
          </w:tcPr>
          <w:p w14:paraId="2D2D4889" w14:textId="77777777" w:rsidR="00C53C10" w:rsidRPr="0040157B" w:rsidRDefault="00C53C10" w:rsidP="00E466D2">
            <w:pPr>
              <w:pStyle w:val="Normalbfcb01b0-76cd-49af-98f1-05cdc23a10c6"/>
              <w:ind w:left="4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5.368</w:t>
            </w:r>
          </w:p>
        </w:tc>
        <w:tc>
          <w:tcPr>
            <w:tcW w:w="1425" w:type="dxa"/>
          </w:tcPr>
          <w:p w14:paraId="3D4489FC" w14:textId="77777777" w:rsidR="00C53C10" w:rsidRPr="0040157B" w:rsidRDefault="00C53C10" w:rsidP="00E466D2">
            <w:pPr>
              <w:pStyle w:val="Normalbfcb01b0-76cd-49af-98f1-05cdc23a10c6"/>
              <w:ind w:left="4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3.000</w:t>
            </w:r>
          </w:p>
        </w:tc>
      </w:tr>
      <w:tr w:rsidR="00C53C10" w:rsidRPr="0040157B" w14:paraId="7DF7220C" w14:textId="77777777" w:rsidTr="00E466D2">
        <w:tc>
          <w:tcPr>
            <w:tcW w:w="1091" w:type="dxa"/>
          </w:tcPr>
          <w:p w14:paraId="6C734E1B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DMU29</w:t>
            </w:r>
          </w:p>
        </w:tc>
        <w:tc>
          <w:tcPr>
            <w:tcW w:w="1544" w:type="dxa"/>
          </w:tcPr>
          <w:p w14:paraId="1E885919" w14:textId="77777777" w:rsidR="00C53C10" w:rsidRPr="0040157B" w:rsidRDefault="00C53C10" w:rsidP="00E466D2">
            <w:pPr>
              <w:pStyle w:val="Normalbfcb01b0-76cd-49af-98f1-05cdc23a10c6"/>
              <w:ind w:left="19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1.938</w:t>
            </w:r>
          </w:p>
        </w:tc>
        <w:tc>
          <w:tcPr>
            <w:tcW w:w="1424" w:type="dxa"/>
          </w:tcPr>
          <w:p w14:paraId="6FCECE26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11117.286</w:t>
            </w:r>
          </w:p>
        </w:tc>
        <w:tc>
          <w:tcPr>
            <w:tcW w:w="1103" w:type="dxa"/>
          </w:tcPr>
          <w:p w14:paraId="6BC77F3D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0.390</w:t>
            </w:r>
          </w:p>
        </w:tc>
        <w:tc>
          <w:tcPr>
            <w:tcW w:w="1101" w:type="dxa"/>
          </w:tcPr>
          <w:p w14:paraId="5F693587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0.195</w:t>
            </w:r>
          </w:p>
        </w:tc>
        <w:tc>
          <w:tcPr>
            <w:tcW w:w="1338" w:type="dxa"/>
          </w:tcPr>
          <w:p w14:paraId="62376B4F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1425" w:type="dxa"/>
          </w:tcPr>
          <w:p w14:paraId="031CABCA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1.000</w:t>
            </w:r>
          </w:p>
        </w:tc>
      </w:tr>
      <w:tr w:rsidR="00C53C10" w:rsidRPr="0040157B" w14:paraId="2239096D" w14:textId="77777777" w:rsidTr="00E466D2">
        <w:tc>
          <w:tcPr>
            <w:tcW w:w="1091" w:type="dxa"/>
          </w:tcPr>
          <w:p w14:paraId="0CE21303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DMU30</w:t>
            </w:r>
          </w:p>
        </w:tc>
        <w:tc>
          <w:tcPr>
            <w:tcW w:w="1544" w:type="dxa"/>
          </w:tcPr>
          <w:p w14:paraId="58000CAA" w14:textId="77777777" w:rsidR="00C53C10" w:rsidRPr="0040157B" w:rsidRDefault="00C53C10" w:rsidP="00E466D2">
            <w:pPr>
              <w:pStyle w:val="Normalbfcb01b0-76cd-49af-98f1-05cdc23a10c6"/>
              <w:ind w:left="13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6.095</w:t>
            </w:r>
          </w:p>
        </w:tc>
        <w:tc>
          <w:tcPr>
            <w:tcW w:w="1424" w:type="dxa"/>
          </w:tcPr>
          <w:p w14:paraId="14F2C6E7" w14:textId="77777777" w:rsidR="00C53C10" w:rsidRPr="0040157B" w:rsidRDefault="00C53C10" w:rsidP="00E466D2">
            <w:pPr>
              <w:pStyle w:val="Normalbfcb01b0-76cd-49af-98f1-05cdc23a10c6"/>
              <w:ind w:left="16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108618.656</w:t>
            </w:r>
          </w:p>
        </w:tc>
        <w:tc>
          <w:tcPr>
            <w:tcW w:w="1103" w:type="dxa"/>
          </w:tcPr>
          <w:p w14:paraId="40C54A09" w14:textId="77777777" w:rsidR="00C53C10" w:rsidRPr="0040157B" w:rsidRDefault="00C53C10" w:rsidP="00E466D2">
            <w:pPr>
              <w:pStyle w:val="Normalbfcb01b0-76cd-49af-98f1-05cdc23a10c6"/>
              <w:ind w:left="16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1.741</w:t>
            </w:r>
          </w:p>
        </w:tc>
        <w:tc>
          <w:tcPr>
            <w:tcW w:w="1101" w:type="dxa"/>
          </w:tcPr>
          <w:p w14:paraId="6BB604FF" w14:textId="77777777" w:rsidR="00C53C10" w:rsidRPr="0040157B" w:rsidRDefault="00C53C10" w:rsidP="00E466D2">
            <w:pPr>
              <w:pStyle w:val="Normalbfcb01b0-76cd-49af-98f1-05cdc23a10c6"/>
              <w:ind w:left="16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38" w:type="dxa"/>
          </w:tcPr>
          <w:p w14:paraId="40EAA0A6" w14:textId="77777777" w:rsidR="00C53C10" w:rsidRPr="0040157B" w:rsidRDefault="00C53C10" w:rsidP="00E466D2">
            <w:pPr>
              <w:pStyle w:val="Normalbfcb01b0-76cd-49af-98f1-05cdc23a10c6"/>
              <w:ind w:left="16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101.000</w:t>
            </w:r>
          </w:p>
        </w:tc>
        <w:tc>
          <w:tcPr>
            <w:tcW w:w="1425" w:type="dxa"/>
          </w:tcPr>
          <w:p w14:paraId="0421DD72" w14:textId="77777777" w:rsidR="00C53C10" w:rsidRPr="0040157B" w:rsidRDefault="00C53C10" w:rsidP="00E466D2">
            <w:pPr>
              <w:pStyle w:val="Normalbfcb01b0-76cd-49af-98f1-05cdc23a10c6"/>
              <w:ind w:left="16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40157B" w14:paraId="246AAD1E" w14:textId="77777777" w:rsidTr="00E466D2">
        <w:tc>
          <w:tcPr>
            <w:tcW w:w="1091" w:type="dxa"/>
          </w:tcPr>
          <w:p w14:paraId="012B581E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DMU31</w:t>
            </w:r>
          </w:p>
        </w:tc>
        <w:tc>
          <w:tcPr>
            <w:tcW w:w="1544" w:type="dxa"/>
          </w:tcPr>
          <w:p w14:paraId="76E02F3E" w14:textId="77777777" w:rsidR="00C53C10" w:rsidRPr="0040157B" w:rsidRDefault="00C53C10" w:rsidP="00E466D2">
            <w:pPr>
              <w:pStyle w:val="Normalbfcb01b0-76cd-49af-98f1-05cdc23a10c6"/>
              <w:ind w:left="13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7.000</w:t>
            </w:r>
          </w:p>
        </w:tc>
        <w:tc>
          <w:tcPr>
            <w:tcW w:w="1424" w:type="dxa"/>
          </w:tcPr>
          <w:p w14:paraId="11814E25" w14:textId="77777777" w:rsidR="00C53C10" w:rsidRPr="0040157B" w:rsidRDefault="00C53C10" w:rsidP="00E466D2">
            <w:pPr>
              <w:pStyle w:val="Normalbfcb01b0-76cd-49af-98f1-05cdc23a10c6"/>
              <w:ind w:left="16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124750.140</w:t>
            </w:r>
          </w:p>
        </w:tc>
        <w:tc>
          <w:tcPr>
            <w:tcW w:w="1103" w:type="dxa"/>
          </w:tcPr>
          <w:p w14:paraId="289FA09C" w14:textId="77777777" w:rsidR="00C53C10" w:rsidRPr="0040157B" w:rsidRDefault="00C53C10" w:rsidP="00E466D2">
            <w:pPr>
              <w:pStyle w:val="Normalbfcb01b0-76cd-49af-98f1-05cdc23a10c6"/>
              <w:ind w:left="16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101" w:type="dxa"/>
          </w:tcPr>
          <w:p w14:paraId="0EE138DF" w14:textId="77777777" w:rsidR="00C53C10" w:rsidRPr="0040157B" w:rsidRDefault="00C53C10" w:rsidP="00E466D2">
            <w:pPr>
              <w:pStyle w:val="Normalbfcb01b0-76cd-49af-98f1-05cdc23a10c6"/>
              <w:ind w:left="16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38" w:type="dxa"/>
          </w:tcPr>
          <w:p w14:paraId="714F7F54" w14:textId="77777777" w:rsidR="00C53C10" w:rsidRPr="0040157B" w:rsidRDefault="00C53C10" w:rsidP="00E466D2">
            <w:pPr>
              <w:pStyle w:val="Normalbfcb01b0-76cd-49af-98f1-05cdc23a10c6"/>
              <w:ind w:left="16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116.000</w:t>
            </w:r>
          </w:p>
        </w:tc>
        <w:tc>
          <w:tcPr>
            <w:tcW w:w="1425" w:type="dxa"/>
          </w:tcPr>
          <w:p w14:paraId="11D49BD3" w14:textId="77777777" w:rsidR="00C53C10" w:rsidRPr="0040157B" w:rsidRDefault="00C53C10" w:rsidP="00E466D2">
            <w:pPr>
              <w:pStyle w:val="Normalbfcb01b0-76cd-49af-98f1-05cdc23a10c6"/>
              <w:ind w:left="16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</w:tr>
      <w:tr w:rsidR="00C53C10" w:rsidRPr="0040157B" w14:paraId="0A9691D6" w14:textId="77777777" w:rsidTr="00E466D2">
        <w:tc>
          <w:tcPr>
            <w:tcW w:w="1091" w:type="dxa"/>
          </w:tcPr>
          <w:p w14:paraId="2B802BF8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DMU32</w:t>
            </w:r>
          </w:p>
        </w:tc>
        <w:tc>
          <w:tcPr>
            <w:tcW w:w="1544" w:type="dxa"/>
          </w:tcPr>
          <w:p w14:paraId="6F239B4A" w14:textId="77777777" w:rsidR="00C53C10" w:rsidRPr="0040157B" w:rsidRDefault="00C53C10" w:rsidP="00E466D2">
            <w:pPr>
              <w:pStyle w:val="Normalbfcb01b0-76cd-49af-98f1-05cdc23a10c6"/>
              <w:ind w:left="19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424" w:type="dxa"/>
          </w:tcPr>
          <w:p w14:paraId="440949B0" w14:textId="77777777" w:rsidR="00C53C10" w:rsidRPr="0040157B" w:rsidRDefault="00C53C10" w:rsidP="00E466D2">
            <w:pPr>
              <w:pStyle w:val="Normalbfcb01b0-76cd-49af-98f1-05cdc23a10c6"/>
              <w:ind w:left="4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46157.550</w:t>
            </w:r>
          </w:p>
        </w:tc>
        <w:tc>
          <w:tcPr>
            <w:tcW w:w="1103" w:type="dxa"/>
          </w:tcPr>
          <w:p w14:paraId="335CBCAE" w14:textId="77777777" w:rsidR="00C53C10" w:rsidRPr="0040157B" w:rsidRDefault="00C53C10" w:rsidP="00E466D2">
            <w:pPr>
              <w:pStyle w:val="Normalbfcb01b0-76cd-49af-98f1-05cdc23a10c6"/>
              <w:ind w:left="4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7.000</w:t>
            </w:r>
          </w:p>
        </w:tc>
        <w:tc>
          <w:tcPr>
            <w:tcW w:w="1101" w:type="dxa"/>
          </w:tcPr>
          <w:p w14:paraId="07BF2D97" w14:textId="77777777" w:rsidR="00C53C10" w:rsidRPr="0040157B" w:rsidRDefault="00C53C10" w:rsidP="00E466D2">
            <w:pPr>
              <w:pStyle w:val="Normalbfcb01b0-76cd-49af-98f1-05cdc23a10c6"/>
              <w:ind w:left="4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38" w:type="dxa"/>
          </w:tcPr>
          <w:p w14:paraId="4C44AD2E" w14:textId="77777777" w:rsidR="00C53C10" w:rsidRPr="0040157B" w:rsidRDefault="00C53C10" w:rsidP="00E466D2">
            <w:pPr>
              <w:pStyle w:val="Normalbfcb01b0-76cd-49af-98f1-05cdc23a10c6"/>
              <w:ind w:left="4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34.000</w:t>
            </w:r>
          </w:p>
        </w:tc>
        <w:tc>
          <w:tcPr>
            <w:tcW w:w="1425" w:type="dxa"/>
          </w:tcPr>
          <w:p w14:paraId="01B4A7D0" w14:textId="77777777" w:rsidR="00C53C10" w:rsidRPr="0040157B" w:rsidRDefault="00C53C10" w:rsidP="00E466D2">
            <w:pPr>
              <w:pStyle w:val="Normalbfcb01b0-76cd-49af-98f1-05cdc23a10c6"/>
              <w:ind w:left="4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19.000</w:t>
            </w:r>
          </w:p>
        </w:tc>
      </w:tr>
      <w:tr w:rsidR="00C53C10" w:rsidRPr="0040157B" w14:paraId="720A27C1" w14:textId="77777777" w:rsidTr="00E466D2">
        <w:tc>
          <w:tcPr>
            <w:tcW w:w="1091" w:type="dxa"/>
            <w:tcBorders>
              <w:bottom w:val="single" w:sz="4" w:space="0" w:color="000000"/>
            </w:tcBorders>
          </w:tcPr>
          <w:p w14:paraId="4D6565DB" w14:textId="77777777" w:rsidR="00C53C10" w:rsidRPr="0040157B" w:rsidRDefault="00C53C10" w:rsidP="00E466D2">
            <w:pPr>
              <w:pStyle w:val="Normalbfcb01b0-76cd-49af-98f1-05cdc23a10c6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DMU33</w:t>
            </w:r>
          </w:p>
        </w:tc>
        <w:tc>
          <w:tcPr>
            <w:tcW w:w="1544" w:type="dxa"/>
            <w:tcBorders>
              <w:bottom w:val="single" w:sz="4" w:space="0" w:color="000000"/>
            </w:tcBorders>
          </w:tcPr>
          <w:p w14:paraId="46016C59" w14:textId="77777777" w:rsidR="00C53C10" w:rsidRPr="0040157B" w:rsidRDefault="00C53C10" w:rsidP="00E466D2">
            <w:pPr>
              <w:pStyle w:val="Normalbfcb01b0-76cd-49af-98f1-05cdc23a10c6"/>
              <w:ind w:left="13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12.426</w:t>
            </w:r>
          </w:p>
        </w:tc>
        <w:tc>
          <w:tcPr>
            <w:tcW w:w="1424" w:type="dxa"/>
            <w:tcBorders>
              <w:bottom w:val="single" w:sz="4" w:space="0" w:color="000000"/>
            </w:tcBorders>
          </w:tcPr>
          <w:p w14:paraId="3FA66F2B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26606.673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</w:tcPr>
          <w:p w14:paraId="6F03A07B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3.054</w:t>
            </w:r>
          </w:p>
        </w:tc>
        <w:tc>
          <w:tcPr>
            <w:tcW w:w="1101" w:type="dxa"/>
            <w:tcBorders>
              <w:bottom w:val="single" w:sz="4" w:space="0" w:color="000000"/>
            </w:tcBorders>
          </w:tcPr>
          <w:p w14:paraId="7930830B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1.462</w:t>
            </w:r>
          </w:p>
        </w:tc>
        <w:tc>
          <w:tcPr>
            <w:tcW w:w="1338" w:type="dxa"/>
            <w:tcBorders>
              <w:bottom w:val="single" w:sz="4" w:space="0" w:color="000000"/>
            </w:tcBorders>
          </w:tcPr>
          <w:p w14:paraId="552040A5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165.000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14:paraId="515CD953" w14:textId="77777777" w:rsidR="00C53C10" w:rsidRPr="0040157B" w:rsidRDefault="00C53C10" w:rsidP="00E466D2">
            <w:pPr>
              <w:pStyle w:val="Normalbfcb01b0-76cd-49af-98f1-05cdc23a10c6"/>
              <w:ind w:left="102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</w:rPr>
            </w:pPr>
            <w:r w:rsidRPr="0040157B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11.000</w:t>
            </w:r>
          </w:p>
        </w:tc>
      </w:tr>
    </w:tbl>
    <w:p w14:paraId="0AA418D1" w14:textId="77777777" w:rsidR="00C53C10" w:rsidRDefault="00C53C10" w:rsidP="00C53C10">
      <w:pPr>
        <w:pStyle w:val="Normalbfcb01b0-76cd-49af-98f1-05cdc23a10c6"/>
        <w:spacing w:line="360" w:lineRule="auto"/>
        <w:jc w:val="both"/>
        <w:rPr>
          <w:rFonts w:eastAsia="Calibri"/>
          <w:color w:val="000000"/>
          <w:kern w:val="2"/>
          <w:sz w:val="24"/>
          <w:szCs w:val="24"/>
        </w:rPr>
      </w:pPr>
    </w:p>
    <w:p w14:paraId="355B7369" w14:textId="77777777" w:rsidR="00C53C10" w:rsidRDefault="00C53C10" w:rsidP="00CF23F5"/>
    <w:p w14:paraId="5CF1FA3A" w14:textId="77777777" w:rsidR="00C53C10" w:rsidRDefault="00C53C10" w:rsidP="00CF23F5"/>
    <w:p w14:paraId="47B2EE65" w14:textId="77777777" w:rsidR="00C53C10" w:rsidRDefault="00C53C10" w:rsidP="00CF23F5"/>
    <w:p w14:paraId="103A7BDC" w14:textId="77777777" w:rsidR="00C53C10" w:rsidRDefault="00C53C10" w:rsidP="00CF23F5"/>
    <w:p w14:paraId="6716B059" w14:textId="77777777" w:rsidR="00C53C10" w:rsidRPr="00CD2C6E" w:rsidRDefault="00C53C10" w:rsidP="00CF23F5"/>
    <w:sectPr w:rsidR="00C53C10" w:rsidRPr="00CD2C6E" w:rsidSect="00B056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114A4" w14:textId="77777777" w:rsidR="00F802FA" w:rsidRDefault="00F802FA">
      <w:r>
        <w:separator/>
      </w:r>
    </w:p>
  </w:endnote>
  <w:endnote w:type="continuationSeparator" w:id="0">
    <w:p w14:paraId="4139AC0F" w14:textId="77777777" w:rsidR="00F802FA" w:rsidRDefault="00F8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D4989" w14:textId="77777777" w:rsidR="00E33C60" w:rsidRDefault="00E33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6FD72" w14:textId="77777777" w:rsidR="00E33C60" w:rsidRDefault="00E33C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F1F07" w14:textId="77777777" w:rsidR="00E33C60" w:rsidRDefault="00E33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F2DE8" w14:textId="77777777" w:rsidR="00F802FA" w:rsidRDefault="00F802FA">
      <w:r>
        <w:separator/>
      </w:r>
    </w:p>
  </w:footnote>
  <w:footnote w:type="continuationSeparator" w:id="0">
    <w:p w14:paraId="01A09283" w14:textId="77777777" w:rsidR="00F802FA" w:rsidRDefault="00F8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E498D" w14:textId="77777777" w:rsidR="00E33C60" w:rsidRDefault="00E33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058FF" w14:textId="67A25D29" w:rsidR="00FB2440" w:rsidRPr="004C11B8" w:rsidRDefault="00FB2440" w:rsidP="00BA4D3B">
    <w:pPr>
      <w:pStyle w:val="Header"/>
      <w:tabs>
        <w:tab w:val="clear" w:pos="4703"/>
        <w:tab w:val="clear" w:pos="9406"/>
        <w:tab w:val="center" w:pos="3119"/>
        <w:tab w:val="right" w:pos="6521"/>
      </w:tabs>
      <w:rPr>
        <w:i/>
        <w:sz w:val="16"/>
        <w:szCs w:val="16"/>
        <w:lang w:val="tr-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35C3" w14:textId="77777777" w:rsidR="00340EA4" w:rsidRDefault="00340EA4">
    <w:pPr>
      <w:pStyle w:val="Header"/>
      <w:jc w:val="center"/>
    </w:pPr>
    <w:r>
      <w:t>a</w:t>
    </w:r>
  </w:p>
  <w:p w14:paraId="7D60722C" w14:textId="77777777" w:rsidR="00340EA4" w:rsidRDefault="00340E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DB081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4A886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B248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19AC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E633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6CBA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64C1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80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A60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B236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E3BC2"/>
    <w:multiLevelType w:val="hybridMultilevel"/>
    <w:tmpl w:val="7096B1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8C81D54"/>
    <w:multiLevelType w:val="hybridMultilevel"/>
    <w:tmpl w:val="890E6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AD5471"/>
    <w:multiLevelType w:val="multilevel"/>
    <w:tmpl w:val="06AC3574"/>
    <w:lvl w:ilvl="0">
      <w:start w:val="2"/>
      <w:numFmt w:val="bullet"/>
      <w:lvlText w:val="-"/>
      <w:lvlJc w:val="left"/>
      <w:pPr>
        <w:tabs>
          <w:tab w:val="num" w:pos="1804"/>
        </w:tabs>
        <w:ind w:left="180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24"/>
        </w:tabs>
        <w:ind w:left="25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4"/>
        </w:tabs>
        <w:ind w:left="32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4"/>
        </w:tabs>
        <w:ind w:left="39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4"/>
        </w:tabs>
        <w:ind w:left="46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4"/>
        </w:tabs>
        <w:ind w:left="54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4"/>
        </w:tabs>
        <w:ind w:left="61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4"/>
        </w:tabs>
        <w:ind w:left="68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4"/>
        </w:tabs>
        <w:ind w:left="7564" w:hanging="360"/>
      </w:pPr>
      <w:rPr>
        <w:rFonts w:ascii="Wingdings" w:hAnsi="Wingdings" w:hint="default"/>
      </w:rPr>
    </w:lvl>
  </w:abstractNum>
  <w:abstractNum w:abstractNumId="13" w15:restartNumberingAfterBreak="0">
    <w:nsid w:val="11C61275"/>
    <w:multiLevelType w:val="hybridMultilevel"/>
    <w:tmpl w:val="2D706988"/>
    <w:lvl w:ilvl="0" w:tplc="6F2670C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61014"/>
    <w:multiLevelType w:val="hybridMultilevel"/>
    <w:tmpl w:val="2D706988"/>
    <w:lvl w:ilvl="0" w:tplc="6F2670C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24028"/>
    <w:multiLevelType w:val="hybridMultilevel"/>
    <w:tmpl w:val="06AC3574"/>
    <w:lvl w:ilvl="0" w:tplc="13AAB786">
      <w:start w:val="2"/>
      <w:numFmt w:val="bullet"/>
      <w:lvlText w:val="-"/>
      <w:lvlJc w:val="left"/>
      <w:pPr>
        <w:tabs>
          <w:tab w:val="num" w:pos="1804"/>
        </w:tabs>
        <w:ind w:left="18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4"/>
        </w:tabs>
        <w:ind w:left="2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4"/>
        </w:tabs>
        <w:ind w:left="3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4"/>
        </w:tabs>
        <w:ind w:left="3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4"/>
        </w:tabs>
        <w:ind w:left="4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4"/>
        </w:tabs>
        <w:ind w:left="5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4"/>
        </w:tabs>
        <w:ind w:left="6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4"/>
        </w:tabs>
        <w:ind w:left="6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4"/>
        </w:tabs>
        <w:ind w:left="7564" w:hanging="360"/>
      </w:pPr>
      <w:rPr>
        <w:rFonts w:ascii="Wingdings" w:hAnsi="Wingdings" w:hint="default"/>
      </w:rPr>
    </w:lvl>
  </w:abstractNum>
  <w:abstractNum w:abstractNumId="16" w15:restartNumberingAfterBreak="0">
    <w:nsid w:val="6AB03979"/>
    <w:multiLevelType w:val="hybridMultilevel"/>
    <w:tmpl w:val="4876235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D356089"/>
    <w:multiLevelType w:val="hybridMultilevel"/>
    <w:tmpl w:val="6F50ABD2"/>
    <w:lvl w:ilvl="0" w:tplc="6F2670C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num w:numId="1" w16cid:durableId="215315148">
    <w:abstractNumId w:val="17"/>
  </w:num>
  <w:num w:numId="2" w16cid:durableId="495726673">
    <w:abstractNumId w:val="14"/>
  </w:num>
  <w:num w:numId="3" w16cid:durableId="294723324">
    <w:abstractNumId w:val="13"/>
  </w:num>
  <w:num w:numId="4" w16cid:durableId="768233776">
    <w:abstractNumId w:val="15"/>
  </w:num>
  <w:num w:numId="5" w16cid:durableId="1273826585">
    <w:abstractNumId w:val="12"/>
  </w:num>
  <w:num w:numId="6" w16cid:durableId="288821536">
    <w:abstractNumId w:val="16"/>
  </w:num>
  <w:num w:numId="7" w16cid:durableId="405345289">
    <w:abstractNumId w:val="10"/>
  </w:num>
  <w:num w:numId="8" w16cid:durableId="2003461018">
    <w:abstractNumId w:val="9"/>
  </w:num>
  <w:num w:numId="9" w16cid:durableId="22177104">
    <w:abstractNumId w:val="7"/>
  </w:num>
  <w:num w:numId="10" w16cid:durableId="57173670">
    <w:abstractNumId w:val="6"/>
  </w:num>
  <w:num w:numId="11" w16cid:durableId="472020913">
    <w:abstractNumId w:val="5"/>
  </w:num>
  <w:num w:numId="12" w16cid:durableId="2100985147">
    <w:abstractNumId w:val="4"/>
  </w:num>
  <w:num w:numId="13" w16cid:durableId="53823295">
    <w:abstractNumId w:val="8"/>
  </w:num>
  <w:num w:numId="14" w16cid:durableId="447238611">
    <w:abstractNumId w:val="3"/>
  </w:num>
  <w:num w:numId="15" w16cid:durableId="2033680040">
    <w:abstractNumId w:val="2"/>
  </w:num>
  <w:num w:numId="16" w16cid:durableId="789130065">
    <w:abstractNumId w:val="1"/>
  </w:num>
  <w:num w:numId="17" w16cid:durableId="1735424045">
    <w:abstractNumId w:val="0"/>
  </w:num>
  <w:num w:numId="18" w16cid:durableId="14865099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E55"/>
    <w:rsid w:val="00000E55"/>
    <w:rsid w:val="0000369A"/>
    <w:rsid w:val="00004064"/>
    <w:rsid w:val="000057DF"/>
    <w:rsid w:val="00011C88"/>
    <w:rsid w:val="00012715"/>
    <w:rsid w:val="0001291A"/>
    <w:rsid w:val="00013D10"/>
    <w:rsid w:val="000172E3"/>
    <w:rsid w:val="00017B00"/>
    <w:rsid w:val="00020151"/>
    <w:rsid w:val="00021829"/>
    <w:rsid w:val="0002215F"/>
    <w:rsid w:val="000233F8"/>
    <w:rsid w:val="00023F64"/>
    <w:rsid w:val="00024220"/>
    <w:rsid w:val="00024362"/>
    <w:rsid w:val="0002463E"/>
    <w:rsid w:val="00024DE4"/>
    <w:rsid w:val="00025A8D"/>
    <w:rsid w:val="00027F27"/>
    <w:rsid w:val="00033458"/>
    <w:rsid w:val="00035F28"/>
    <w:rsid w:val="00035F8A"/>
    <w:rsid w:val="00040262"/>
    <w:rsid w:val="00041270"/>
    <w:rsid w:val="000413A8"/>
    <w:rsid w:val="00041F9C"/>
    <w:rsid w:val="000444AF"/>
    <w:rsid w:val="00045531"/>
    <w:rsid w:val="00045903"/>
    <w:rsid w:val="000474FC"/>
    <w:rsid w:val="00050090"/>
    <w:rsid w:val="00050122"/>
    <w:rsid w:val="00050B2A"/>
    <w:rsid w:val="00050BA2"/>
    <w:rsid w:val="00050FF9"/>
    <w:rsid w:val="000528BD"/>
    <w:rsid w:val="00053DCB"/>
    <w:rsid w:val="00054A35"/>
    <w:rsid w:val="00057208"/>
    <w:rsid w:val="0006228E"/>
    <w:rsid w:val="000640AE"/>
    <w:rsid w:val="00067578"/>
    <w:rsid w:val="00067B09"/>
    <w:rsid w:val="00070FD6"/>
    <w:rsid w:val="0007129C"/>
    <w:rsid w:val="00072CA9"/>
    <w:rsid w:val="000742A1"/>
    <w:rsid w:val="00081F4D"/>
    <w:rsid w:val="0008522E"/>
    <w:rsid w:val="00092903"/>
    <w:rsid w:val="00093017"/>
    <w:rsid w:val="0009369B"/>
    <w:rsid w:val="00097B62"/>
    <w:rsid w:val="00097F8B"/>
    <w:rsid w:val="000A1BE6"/>
    <w:rsid w:val="000A3827"/>
    <w:rsid w:val="000A4914"/>
    <w:rsid w:val="000A76C1"/>
    <w:rsid w:val="000B1121"/>
    <w:rsid w:val="000B1682"/>
    <w:rsid w:val="000B1B85"/>
    <w:rsid w:val="000B229F"/>
    <w:rsid w:val="000B59AC"/>
    <w:rsid w:val="000B5C2B"/>
    <w:rsid w:val="000B6B05"/>
    <w:rsid w:val="000C0958"/>
    <w:rsid w:val="000C23A6"/>
    <w:rsid w:val="000C342E"/>
    <w:rsid w:val="000C3F69"/>
    <w:rsid w:val="000D0455"/>
    <w:rsid w:val="000D2857"/>
    <w:rsid w:val="000D45DD"/>
    <w:rsid w:val="000D4C78"/>
    <w:rsid w:val="000D6ADC"/>
    <w:rsid w:val="000D6F49"/>
    <w:rsid w:val="000D7750"/>
    <w:rsid w:val="000E04EC"/>
    <w:rsid w:val="000E1D5A"/>
    <w:rsid w:val="000E26B1"/>
    <w:rsid w:val="000E711B"/>
    <w:rsid w:val="000E7589"/>
    <w:rsid w:val="000E7F83"/>
    <w:rsid w:val="000F0B71"/>
    <w:rsid w:val="000F1D54"/>
    <w:rsid w:val="000F529B"/>
    <w:rsid w:val="000F5EA0"/>
    <w:rsid w:val="0010233D"/>
    <w:rsid w:val="001048F3"/>
    <w:rsid w:val="00106255"/>
    <w:rsid w:val="00113565"/>
    <w:rsid w:val="00115003"/>
    <w:rsid w:val="00115973"/>
    <w:rsid w:val="001168AC"/>
    <w:rsid w:val="0011690F"/>
    <w:rsid w:val="00116935"/>
    <w:rsid w:val="00116DF7"/>
    <w:rsid w:val="00122BE2"/>
    <w:rsid w:val="00123F82"/>
    <w:rsid w:val="00124663"/>
    <w:rsid w:val="001255CE"/>
    <w:rsid w:val="00125A1A"/>
    <w:rsid w:val="00125E1B"/>
    <w:rsid w:val="00130C12"/>
    <w:rsid w:val="00132BF9"/>
    <w:rsid w:val="00132C27"/>
    <w:rsid w:val="00135A6E"/>
    <w:rsid w:val="00137D8C"/>
    <w:rsid w:val="00141ED1"/>
    <w:rsid w:val="00143FCC"/>
    <w:rsid w:val="001440FD"/>
    <w:rsid w:val="00144816"/>
    <w:rsid w:val="00144B9F"/>
    <w:rsid w:val="001454AA"/>
    <w:rsid w:val="001458C1"/>
    <w:rsid w:val="00145CF3"/>
    <w:rsid w:val="001477CB"/>
    <w:rsid w:val="001479E4"/>
    <w:rsid w:val="0015171A"/>
    <w:rsid w:val="00151DCD"/>
    <w:rsid w:val="00161A85"/>
    <w:rsid w:val="00162672"/>
    <w:rsid w:val="00162D95"/>
    <w:rsid w:val="001643CD"/>
    <w:rsid w:val="001676CC"/>
    <w:rsid w:val="00167944"/>
    <w:rsid w:val="001679BD"/>
    <w:rsid w:val="001704F7"/>
    <w:rsid w:val="001716A8"/>
    <w:rsid w:val="00171CC3"/>
    <w:rsid w:val="0017289C"/>
    <w:rsid w:val="00173C8E"/>
    <w:rsid w:val="00174DD7"/>
    <w:rsid w:val="00175C22"/>
    <w:rsid w:val="001762EA"/>
    <w:rsid w:val="00180295"/>
    <w:rsid w:val="001822E7"/>
    <w:rsid w:val="00182B2D"/>
    <w:rsid w:val="00185846"/>
    <w:rsid w:val="001858DF"/>
    <w:rsid w:val="00186E30"/>
    <w:rsid w:val="00187BC6"/>
    <w:rsid w:val="00190678"/>
    <w:rsid w:val="00192A67"/>
    <w:rsid w:val="00193CA5"/>
    <w:rsid w:val="001A269A"/>
    <w:rsid w:val="001A6881"/>
    <w:rsid w:val="001B0849"/>
    <w:rsid w:val="001B64B3"/>
    <w:rsid w:val="001B74EA"/>
    <w:rsid w:val="001C023C"/>
    <w:rsid w:val="001C0667"/>
    <w:rsid w:val="001C205A"/>
    <w:rsid w:val="001C2073"/>
    <w:rsid w:val="001C516F"/>
    <w:rsid w:val="001C5E0C"/>
    <w:rsid w:val="001C6006"/>
    <w:rsid w:val="001C7EE2"/>
    <w:rsid w:val="001D3731"/>
    <w:rsid w:val="001D43FA"/>
    <w:rsid w:val="001D4A35"/>
    <w:rsid w:val="001D5CA2"/>
    <w:rsid w:val="001D6049"/>
    <w:rsid w:val="001D7532"/>
    <w:rsid w:val="001E1727"/>
    <w:rsid w:val="001E2507"/>
    <w:rsid w:val="001E30F9"/>
    <w:rsid w:val="001E5ED2"/>
    <w:rsid w:val="001F0238"/>
    <w:rsid w:val="001F0AE0"/>
    <w:rsid w:val="001F0E17"/>
    <w:rsid w:val="001F20A9"/>
    <w:rsid w:val="001F2137"/>
    <w:rsid w:val="001F2466"/>
    <w:rsid w:val="001F2B56"/>
    <w:rsid w:val="001F3564"/>
    <w:rsid w:val="001F41DD"/>
    <w:rsid w:val="001F6ECF"/>
    <w:rsid w:val="00200268"/>
    <w:rsid w:val="002004A8"/>
    <w:rsid w:val="0020058E"/>
    <w:rsid w:val="002009A8"/>
    <w:rsid w:val="0020178F"/>
    <w:rsid w:val="002027CA"/>
    <w:rsid w:val="00203519"/>
    <w:rsid w:val="00203A0A"/>
    <w:rsid w:val="002052D8"/>
    <w:rsid w:val="00206B25"/>
    <w:rsid w:val="00207E3D"/>
    <w:rsid w:val="0021108C"/>
    <w:rsid w:val="00213254"/>
    <w:rsid w:val="00213461"/>
    <w:rsid w:val="00216F3D"/>
    <w:rsid w:val="002202C5"/>
    <w:rsid w:val="00222631"/>
    <w:rsid w:val="002237EA"/>
    <w:rsid w:val="0023251C"/>
    <w:rsid w:val="00233D78"/>
    <w:rsid w:val="002349E7"/>
    <w:rsid w:val="002376F3"/>
    <w:rsid w:val="00237B81"/>
    <w:rsid w:val="00240782"/>
    <w:rsid w:val="00242567"/>
    <w:rsid w:val="0024258F"/>
    <w:rsid w:val="002451DD"/>
    <w:rsid w:val="0025044C"/>
    <w:rsid w:val="002504BF"/>
    <w:rsid w:val="002515DA"/>
    <w:rsid w:val="002551C8"/>
    <w:rsid w:val="00257691"/>
    <w:rsid w:val="00257D9D"/>
    <w:rsid w:val="002610B6"/>
    <w:rsid w:val="002621A5"/>
    <w:rsid w:val="00263FCB"/>
    <w:rsid w:val="0026489B"/>
    <w:rsid w:val="00264DDC"/>
    <w:rsid w:val="00266339"/>
    <w:rsid w:val="00270218"/>
    <w:rsid w:val="0027089E"/>
    <w:rsid w:val="00270F53"/>
    <w:rsid w:val="00274279"/>
    <w:rsid w:val="002748A1"/>
    <w:rsid w:val="0027643F"/>
    <w:rsid w:val="00276554"/>
    <w:rsid w:val="0027667D"/>
    <w:rsid w:val="00277B28"/>
    <w:rsid w:val="00280D27"/>
    <w:rsid w:val="00282E92"/>
    <w:rsid w:val="00285CBB"/>
    <w:rsid w:val="0028798C"/>
    <w:rsid w:val="00287C2E"/>
    <w:rsid w:val="0029018E"/>
    <w:rsid w:val="0029166D"/>
    <w:rsid w:val="002918B5"/>
    <w:rsid w:val="002918D3"/>
    <w:rsid w:val="002935D2"/>
    <w:rsid w:val="00293C2D"/>
    <w:rsid w:val="00294792"/>
    <w:rsid w:val="00295471"/>
    <w:rsid w:val="00297514"/>
    <w:rsid w:val="002A0770"/>
    <w:rsid w:val="002A0FB6"/>
    <w:rsid w:val="002A42C3"/>
    <w:rsid w:val="002B0B76"/>
    <w:rsid w:val="002B357E"/>
    <w:rsid w:val="002B3755"/>
    <w:rsid w:val="002B4EB4"/>
    <w:rsid w:val="002B6757"/>
    <w:rsid w:val="002B7989"/>
    <w:rsid w:val="002C055E"/>
    <w:rsid w:val="002C08C0"/>
    <w:rsid w:val="002C1131"/>
    <w:rsid w:val="002C2C5B"/>
    <w:rsid w:val="002C4588"/>
    <w:rsid w:val="002C4BBB"/>
    <w:rsid w:val="002C5C54"/>
    <w:rsid w:val="002C6CDB"/>
    <w:rsid w:val="002C6E40"/>
    <w:rsid w:val="002C7E5D"/>
    <w:rsid w:val="002D0968"/>
    <w:rsid w:val="002D14A9"/>
    <w:rsid w:val="002D1B3B"/>
    <w:rsid w:val="002D2CE2"/>
    <w:rsid w:val="002D2F4E"/>
    <w:rsid w:val="002D3511"/>
    <w:rsid w:val="002D3AD1"/>
    <w:rsid w:val="002D444A"/>
    <w:rsid w:val="002D45BF"/>
    <w:rsid w:val="002D4647"/>
    <w:rsid w:val="002D5010"/>
    <w:rsid w:val="002D5F25"/>
    <w:rsid w:val="002D6719"/>
    <w:rsid w:val="002D6BAB"/>
    <w:rsid w:val="002D7C0B"/>
    <w:rsid w:val="002E0003"/>
    <w:rsid w:val="002E1188"/>
    <w:rsid w:val="002E1285"/>
    <w:rsid w:val="002E1449"/>
    <w:rsid w:val="002E1BA8"/>
    <w:rsid w:val="002E3D05"/>
    <w:rsid w:val="002E4BB4"/>
    <w:rsid w:val="002E7AD7"/>
    <w:rsid w:val="002E7D26"/>
    <w:rsid w:val="002F1FD9"/>
    <w:rsid w:val="002F5B2C"/>
    <w:rsid w:val="002F67D1"/>
    <w:rsid w:val="0030733D"/>
    <w:rsid w:val="00310634"/>
    <w:rsid w:val="003113C9"/>
    <w:rsid w:val="003114CE"/>
    <w:rsid w:val="0031473A"/>
    <w:rsid w:val="00314C18"/>
    <w:rsid w:val="003152EA"/>
    <w:rsid w:val="00317254"/>
    <w:rsid w:val="00317461"/>
    <w:rsid w:val="003201BD"/>
    <w:rsid w:val="00320654"/>
    <w:rsid w:val="003210AC"/>
    <w:rsid w:val="00321478"/>
    <w:rsid w:val="00325D45"/>
    <w:rsid w:val="0032649B"/>
    <w:rsid w:val="003269BD"/>
    <w:rsid w:val="00326CE9"/>
    <w:rsid w:val="003273EF"/>
    <w:rsid w:val="00330990"/>
    <w:rsid w:val="003330AD"/>
    <w:rsid w:val="003343E2"/>
    <w:rsid w:val="00334461"/>
    <w:rsid w:val="003344AF"/>
    <w:rsid w:val="003353A8"/>
    <w:rsid w:val="0033677B"/>
    <w:rsid w:val="00340EA4"/>
    <w:rsid w:val="00341DD4"/>
    <w:rsid w:val="0034226F"/>
    <w:rsid w:val="00342B39"/>
    <w:rsid w:val="0034480D"/>
    <w:rsid w:val="00346211"/>
    <w:rsid w:val="00347D17"/>
    <w:rsid w:val="003504C3"/>
    <w:rsid w:val="00351BC1"/>
    <w:rsid w:val="00352144"/>
    <w:rsid w:val="00352466"/>
    <w:rsid w:val="0035726B"/>
    <w:rsid w:val="00360238"/>
    <w:rsid w:val="003639E5"/>
    <w:rsid w:val="00365CB3"/>
    <w:rsid w:val="0037006C"/>
    <w:rsid w:val="00371E8F"/>
    <w:rsid w:val="0037584C"/>
    <w:rsid w:val="00377640"/>
    <w:rsid w:val="00381776"/>
    <w:rsid w:val="00381C91"/>
    <w:rsid w:val="00382F62"/>
    <w:rsid w:val="00384302"/>
    <w:rsid w:val="0038461C"/>
    <w:rsid w:val="00385EA4"/>
    <w:rsid w:val="00386835"/>
    <w:rsid w:val="00386E53"/>
    <w:rsid w:val="0039013C"/>
    <w:rsid w:val="0039054F"/>
    <w:rsid w:val="00391013"/>
    <w:rsid w:val="00392EED"/>
    <w:rsid w:val="00392F88"/>
    <w:rsid w:val="00393D83"/>
    <w:rsid w:val="003943EF"/>
    <w:rsid w:val="003967A6"/>
    <w:rsid w:val="00396B50"/>
    <w:rsid w:val="003A0C35"/>
    <w:rsid w:val="003A415B"/>
    <w:rsid w:val="003A448A"/>
    <w:rsid w:val="003A508F"/>
    <w:rsid w:val="003A6CD9"/>
    <w:rsid w:val="003B08A4"/>
    <w:rsid w:val="003B1556"/>
    <w:rsid w:val="003B5539"/>
    <w:rsid w:val="003B5B26"/>
    <w:rsid w:val="003B779C"/>
    <w:rsid w:val="003B7D0E"/>
    <w:rsid w:val="003C1B62"/>
    <w:rsid w:val="003C319A"/>
    <w:rsid w:val="003C49A1"/>
    <w:rsid w:val="003C60F6"/>
    <w:rsid w:val="003C6550"/>
    <w:rsid w:val="003C7F8D"/>
    <w:rsid w:val="003D251C"/>
    <w:rsid w:val="003D3FD4"/>
    <w:rsid w:val="003D4C1A"/>
    <w:rsid w:val="003D5B09"/>
    <w:rsid w:val="003D5D36"/>
    <w:rsid w:val="003D6819"/>
    <w:rsid w:val="003D6AD8"/>
    <w:rsid w:val="003E1214"/>
    <w:rsid w:val="003E15C2"/>
    <w:rsid w:val="003E57A1"/>
    <w:rsid w:val="003E5BAD"/>
    <w:rsid w:val="003E7783"/>
    <w:rsid w:val="003F0E00"/>
    <w:rsid w:val="003F1455"/>
    <w:rsid w:val="003F224D"/>
    <w:rsid w:val="003F23C7"/>
    <w:rsid w:val="003F3800"/>
    <w:rsid w:val="003F643E"/>
    <w:rsid w:val="003F6E87"/>
    <w:rsid w:val="0040129A"/>
    <w:rsid w:val="00404933"/>
    <w:rsid w:val="00405F24"/>
    <w:rsid w:val="00407E84"/>
    <w:rsid w:val="00410F5F"/>
    <w:rsid w:val="00413494"/>
    <w:rsid w:val="004153D1"/>
    <w:rsid w:val="0041620A"/>
    <w:rsid w:val="00416953"/>
    <w:rsid w:val="004203C3"/>
    <w:rsid w:val="0042103E"/>
    <w:rsid w:val="00422607"/>
    <w:rsid w:val="00422632"/>
    <w:rsid w:val="004230EC"/>
    <w:rsid w:val="0042553E"/>
    <w:rsid w:val="00427144"/>
    <w:rsid w:val="00427747"/>
    <w:rsid w:val="00430375"/>
    <w:rsid w:val="004322E5"/>
    <w:rsid w:val="0043258C"/>
    <w:rsid w:val="00434B54"/>
    <w:rsid w:val="00435533"/>
    <w:rsid w:val="004367B2"/>
    <w:rsid w:val="004370D9"/>
    <w:rsid w:val="00437520"/>
    <w:rsid w:val="00441943"/>
    <w:rsid w:val="00444549"/>
    <w:rsid w:val="00444FE5"/>
    <w:rsid w:val="004454A7"/>
    <w:rsid w:val="004513B0"/>
    <w:rsid w:val="004545AE"/>
    <w:rsid w:val="00454AB7"/>
    <w:rsid w:val="0045566D"/>
    <w:rsid w:val="004567FA"/>
    <w:rsid w:val="0046185A"/>
    <w:rsid w:val="00461E57"/>
    <w:rsid w:val="004628B1"/>
    <w:rsid w:val="00462CE3"/>
    <w:rsid w:val="0046541C"/>
    <w:rsid w:val="00465CC7"/>
    <w:rsid w:val="004668D6"/>
    <w:rsid w:val="004718E4"/>
    <w:rsid w:val="00473997"/>
    <w:rsid w:val="00475295"/>
    <w:rsid w:val="004755DC"/>
    <w:rsid w:val="00476FF1"/>
    <w:rsid w:val="004772A8"/>
    <w:rsid w:val="00480B2C"/>
    <w:rsid w:val="0048199F"/>
    <w:rsid w:val="0048291E"/>
    <w:rsid w:val="00482EBD"/>
    <w:rsid w:val="00484AD5"/>
    <w:rsid w:val="004850AC"/>
    <w:rsid w:val="00486301"/>
    <w:rsid w:val="004870DC"/>
    <w:rsid w:val="0049129E"/>
    <w:rsid w:val="004938EA"/>
    <w:rsid w:val="004955F0"/>
    <w:rsid w:val="00496A93"/>
    <w:rsid w:val="00497018"/>
    <w:rsid w:val="004A0DB2"/>
    <w:rsid w:val="004A37F3"/>
    <w:rsid w:val="004A6882"/>
    <w:rsid w:val="004A7C7C"/>
    <w:rsid w:val="004B0D24"/>
    <w:rsid w:val="004B0D8F"/>
    <w:rsid w:val="004B3E5B"/>
    <w:rsid w:val="004B3EBD"/>
    <w:rsid w:val="004B5A49"/>
    <w:rsid w:val="004B7AC1"/>
    <w:rsid w:val="004C0336"/>
    <w:rsid w:val="004C0A45"/>
    <w:rsid w:val="004C0C08"/>
    <w:rsid w:val="004C11B8"/>
    <w:rsid w:val="004C1567"/>
    <w:rsid w:val="004C1F2A"/>
    <w:rsid w:val="004C3D65"/>
    <w:rsid w:val="004C4897"/>
    <w:rsid w:val="004C5D70"/>
    <w:rsid w:val="004C6B54"/>
    <w:rsid w:val="004D0941"/>
    <w:rsid w:val="004D2480"/>
    <w:rsid w:val="004D2A07"/>
    <w:rsid w:val="004D2F6E"/>
    <w:rsid w:val="004D3111"/>
    <w:rsid w:val="004D3A74"/>
    <w:rsid w:val="004D3DB6"/>
    <w:rsid w:val="004D5E6E"/>
    <w:rsid w:val="004D6288"/>
    <w:rsid w:val="004D68C5"/>
    <w:rsid w:val="004E0524"/>
    <w:rsid w:val="004E1E3E"/>
    <w:rsid w:val="004E215B"/>
    <w:rsid w:val="004E3EDE"/>
    <w:rsid w:val="004F0512"/>
    <w:rsid w:val="004F1212"/>
    <w:rsid w:val="004F21D9"/>
    <w:rsid w:val="004F310F"/>
    <w:rsid w:val="004F5EEE"/>
    <w:rsid w:val="00500EA5"/>
    <w:rsid w:val="00503975"/>
    <w:rsid w:val="00504417"/>
    <w:rsid w:val="00506621"/>
    <w:rsid w:val="005067EE"/>
    <w:rsid w:val="00507B3F"/>
    <w:rsid w:val="00510F32"/>
    <w:rsid w:val="00511D62"/>
    <w:rsid w:val="00511DF6"/>
    <w:rsid w:val="00517198"/>
    <w:rsid w:val="0052250B"/>
    <w:rsid w:val="005227CA"/>
    <w:rsid w:val="00523704"/>
    <w:rsid w:val="00523D0C"/>
    <w:rsid w:val="00523D9D"/>
    <w:rsid w:val="005243ED"/>
    <w:rsid w:val="0052511E"/>
    <w:rsid w:val="005251F4"/>
    <w:rsid w:val="005274EC"/>
    <w:rsid w:val="00530BDE"/>
    <w:rsid w:val="00532FEE"/>
    <w:rsid w:val="00533F2D"/>
    <w:rsid w:val="00540164"/>
    <w:rsid w:val="00540632"/>
    <w:rsid w:val="0054152A"/>
    <w:rsid w:val="00541DC3"/>
    <w:rsid w:val="005431A5"/>
    <w:rsid w:val="005431FD"/>
    <w:rsid w:val="00543C2B"/>
    <w:rsid w:val="00545536"/>
    <w:rsid w:val="00545640"/>
    <w:rsid w:val="00545AEB"/>
    <w:rsid w:val="00546EE1"/>
    <w:rsid w:val="00552603"/>
    <w:rsid w:val="00553603"/>
    <w:rsid w:val="00555C91"/>
    <w:rsid w:val="005612D8"/>
    <w:rsid w:val="005615BD"/>
    <w:rsid w:val="0056416A"/>
    <w:rsid w:val="00564E90"/>
    <w:rsid w:val="0056590E"/>
    <w:rsid w:val="00565BCE"/>
    <w:rsid w:val="005669AE"/>
    <w:rsid w:val="00571344"/>
    <w:rsid w:val="00575CCA"/>
    <w:rsid w:val="00576D6C"/>
    <w:rsid w:val="00580120"/>
    <w:rsid w:val="00581576"/>
    <w:rsid w:val="00581D0D"/>
    <w:rsid w:val="00582841"/>
    <w:rsid w:val="005842DB"/>
    <w:rsid w:val="005843E1"/>
    <w:rsid w:val="00587A3E"/>
    <w:rsid w:val="005923CA"/>
    <w:rsid w:val="00592DE7"/>
    <w:rsid w:val="005948C9"/>
    <w:rsid w:val="00595339"/>
    <w:rsid w:val="005970C4"/>
    <w:rsid w:val="005A65EA"/>
    <w:rsid w:val="005A6BD8"/>
    <w:rsid w:val="005A76C3"/>
    <w:rsid w:val="005A7918"/>
    <w:rsid w:val="005B3E54"/>
    <w:rsid w:val="005B5700"/>
    <w:rsid w:val="005C1620"/>
    <w:rsid w:val="005C3DCC"/>
    <w:rsid w:val="005C3E18"/>
    <w:rsid w:val="005C45B0"/>
    <w:rsid w:val="005C6167"/>
    <w:rsid w:val="005D4772"/>
    <w:rsid w:val="005D694F"/>
    <w:rsid w:val="005E10D3"/>
    <w:rsid w:val="005E139C"/>
    <w:rsid w:val="005E361B"/>
    <w:rsid w:val="005E4FE8"/>
    <w:rsid w:val="005E6BDE"/>
    <w:rsid w:val="005E70D4"/>
    <w:rsid w:val="005E7461"/>
    <w:rsid w:val="005F0AA7"/>
    <w:rsid w:val="005F204A"/>
    <w:rsid w:val="005F2948"/>
    <w:rsid w:val="005F5949"/>
    <w:rsid w:val="005F5FED"/>
    <w:rsid w:val="005F76F3"/>
    <w:rsid w:val="00600D3F"/>
    <w:rsid w:val="00603D1D"/>
    <w:rsid w:val="00605459"/>
    <w:rsid w:val="00605D15"/>
    <w:rsid w:val="00607FEE"/>
    <w:rsid w:val="00610CB8"/>
    <w:rsid w:val="00611061"/>
    <w:rsid w:val="0061230F"/>
    <w:rsid w:val="00615C54"/>
    <w:rsid w:val="00616A01"/>
    <w:rsid w:val="00616F14"/>
    <w:rsid w:val="0062183B"/>
    <w:rsid w:val="006228F8"/>
    <w:rsid w:val="00622954"/>
    <w:rsid w:val="00623E2D"/>
    <w:rsid w:val="006246AC"/>
    <w:rsid w:val="00624BB6"/>
    <w:rsid w:val="006273E9"/>
    <w:rsid w:val="006275C3"/>
    <w:rsid w:val="00631648"/>
    <w:rsid w:val="006322F0"/>
    <w:rsid w:val="0063677B"/>
    <w:rsid w:val="006407E9"/>
    <w:rsid w:val="00641A5D"/>
    <w:rsid w:val="00641E0E"/>
    <w:rsid w:val="00641F34"/>
    <w:rsid w:val="006427A8"/>
    <w:rsid w:val="00643994"/>
    <w:rsid w:val="00643AFD"/>
    <w:rsid w:val="00644A10"/>
    <w:rsid w:val="006476AE"/>
    <w:rsid w:val="00651B95"/>
    <w:rsid w:val="0065301B"/>
    <w:rsid w:val="00654281"/>
    <w:rsid w:val="00661C8F"/>
    <w:rsid w:val="00661E6E"/>
    <w:rsid w:val="0066406E"/>
    <w:rsid w:val="00664376"/>
    <w:rsid w:val="0066558F"/>
    <w:rsid w:val="006718B0"/>
    <w:rsid w:val="006738D9"/>
    <w:rsid w:val="00676480"/>
    <w:rsid w:val="006804F5"/>
    <w:rsid w:val="006809EE"/>
    <w:rsid w:val="00681433"/>
    <w:rsid w:val="00683BB9"/>
    <w:rsid w:val="00686E50"/>
    <w:rsid w:val="00690CAA"/>
    <w:rsid w:val="00694499"/>
    <w:rsid w:val="00695779"/>
    <w:rsid w:val="006A26CB"/>
    <w:rsid w:val="006A426C"/>
    <w:rsid w:val="006A4AC0"/>
    <w:rsid w:val="006A4C2F"/>
    <w:rsid w:val="006A64DB"/>
    <w:rsid w:val="006A6720"/>
    <w:rsid w:val="006B1337"/>
    <w:rsid w:val="006B16FA"/>
    <w:rsid w:val="006B19C5"/>
    <w:rsid w:val="006B1B94"/>
    <w:rsid w:val="006B2417"/>
    <w:rsid w:val="006B25E6"/>
    <w:rsid w:val="006B3A0D"/>
    <w:rsid w:val="006C2E96"/>
    <w:rsid w:val="006C329D"/>
    <w:rsid w:val="006C35E8"/>
    <w:rsid w:val="006C3700"/>
    <w:rsid w:val="006C4923"/>
    <w:rsid w:val="006C5D15"/>
    <w:rsid w:val="006D0D5A"/>
    <w:rsid w:val="006D2F32"/>
    <w:rsid w:val="006D3F3F"/>
    <w:rsid w:val="006D4993"/>
    <w:rsid w:val="006D7BF5"/>
    <w:rsid w:val="006E0F05"/>
    <w:rsid w:val="006E205A"/>
    <w:rsid w:val="006E24B6"/>
    <w:rsid w:val="006E4A8F"/>
    <w:rsid w:val="006E500E"/>
    <w:rsid w:val="006E56CB"/>
    <w:rsid w:val="006E5839"/>
    <w:rsid w:val="006E6DED"/>
    <w:rsid w:val="006F096E"/>
    <w:rsid w:val="006F0AE3"/>
    <w:rsid w:val="006F0C1E"/>
    <w:rsid w:val="006F1E2D"/>
    <w:rsid w:val="006F2372"/>
    <w:rsid w:val="006F4326"/>
    <w:rsid w:val="006F4AB5"/>
    <w:rsid w:val="006F588A"/>
    <w:rsid w:val="006F7B4B"/>
    <w:rsid w:val="0070195B"/>
    <w:rsid w:val="007030AC"/>
    <w:rsid w:val="00703452"/>
    <w:rsid w:val="00703F0E"/>
    <w:rsid w:val="00705CDD"/>
    <w:rsid w:val="0070708D"/>
    <w:rsid w:val="00707953"/>
    <w:rsid w:val="00707D78"/>
    <w:rsid w:val="00710413"/>
    <w:rsid w:val="007125EC"/>
    <w:rsid w:val="00713472"/>
    <w:rsid w:val="007144E3"/>
    <w:rsid w:val="00714659"/>
    <w:rsid w:val="00714A32"/>
    <w:rsid w:val="00714EBD"/>
    <w:rsid w:val="0071624C"/>
    <w:rsid w:val="007163B5"/>
    <w:rsid w:val="00722DE0"/>
    <w:rsid w:val="00727E25"/>
    <w:rsid w:val="00732724"/>
    <w:rsid w:val="007328EB"/>
    <w:rsid w:val="00732C60"/>
    <w:rsid w:val="00733ABB"/>
    <w:rsid w:val="007350A0"/>
    <w:rsid w:val="0073538B"/>
    <w:rsid w:val="00736CD1"/>
    <w:rsid w:val="00740324"/>
    <w:rsid w:val="00741B9F"/>
    <w:rsid w:val="007423F3"/>
    <w:rsid w:val="00743B0A"/>
    <w:rsid w:val="007449F8"/>
    <w:rsid w:val="00744DD2"/>
    <w:rsid w:val="007450C6"/>
    <w:rsid w:val="00746014"/>
    <w:rsid w:val="0075035C"/>
    <w:rsid w:val="00752D1B"/>
    <w:rsid w:val="00754AAD"/>
    <w:rsid w:val="00754BE4"/>
    <w:rsid w:val="0075522F"/>
    <w:rsid w:val="00755507"/>
    <w:rsid w:val="00762576"/>
    <w:rsid w:val="00762AEC"/>
    <w:rsid w:val="00763147"/>
    <w:rsid w:val="00763341"/>
    <w:rsid w:val="007642BB"/>
    <w:rsid w:val="007642EB"/>
    <w:rsid w:val="00764546"/>
    <w:rsid w:val="00764AE7"/>
    <w:rsid w:val="0076599C"/>
    <w:rsid w:val="0076674D"/>
    <w:rsid w:val="0076743D"/>
    <w:rsid w:val="007752BC"/>
    <w:rsid w:val="0077645A"/>
    <w:rsid w:val="00781036"/>
    <w:rsid w:val="007817C2"/>
    <w:rsid w:val="00782D84"/>
    <w:rsid w:val="00783D9B"/>
    <w:rsid w:val="0078401D"/>
    <w:rsid w:val="007849CC"/>
    <w:rsid w:val="00785A7B"/>
    <w:rsid w:val="007861B6"/>
    <w:rsid w:val="00790211"/>
    <w:rsid w:val="00790D49"/>
    <w:rsid w:val="00793AB5"/>
    <w:rsid w:val="00795E2E"/>
    <w:rsid w:val="00797561"/>
    <w:rsid w:val="00797BFC"/>
    <w:rsid w:val="00797C7C"/>
    <w:rsid w:val="007A0324"/>
    <w:rsid w:val="007A0F83"/>
    <w:rsid w:val="007A50F2"/>
    <w:rsid w:val="007A5C2E"/>
    <w:rsid w:val="007A6823"/>
    <w:rsid w:val="007A7C05"/>
    <w:rsid w:val="007B19B6"/>
    <w:rsid w:val="007B19C9"/>
    <w:rsid w:val="007B2556"/>
    <w:rsid w:val="007B3327"/>
    <w:rsid w:val="007B34F1"/>
    <w:rsid w:val="007B3A3C"/>
    <w:rsid w:val="007B5662"/>
    <w:rsid w:val="007B5CBB"/>
    <w:rsid w:val="007B611B"/>
    <w:rsid w:val="007B6574"/>
    <w:rsid w:val="007B6AE4"/>
    <w:rsid w:val="007B6F93"/>
    <w:rsid w:val="007B707C"/>
    <w:rsid w:val="007B707F"/>
    <w:rsid w:val="007B7204"/>
    <w:rsid w:val="007B74BF"/>
    <w:rsid w:val="007B74C8"/>
    <w:rsid w:val="007B789F"/>
    <w:rsid w:val="007C2867"/>
    <w:rsid w:val="007C2CAC"/>
    <w:rsid w:val="007C6B36"/>
    <w:rsid w:val="007C6D38"/>
    <w:rsid w:val="007D07B0"/>
    <w:rsid w:val="007D0AF8"/>
    <w:rsid w:val="007D1EEE"/>
    <w:rsid w:val="007D264C"/>
    <w:rsid w:val="007D3AA9"/>
    <w:rsid w:val="007D43CC"/>
    <w:rsid w:val="007D43CD"/>
    <w:rsid w:val="007D4D0A"/>
    <w:rsid w:val="007D5C50"/>
    <w:rsid w:val="007D6F64"/>
    <w:rsid w:val="007E3C2D"/>
    <w:rsid w:val="007E47BB"/>
    <w:rsid w:val="007E4C10"/>
    <w:rsid w:val="007E5A61"/>
    <w:rsid w:val="007E5F51"/>
    <w:rsid w:val="007F0706"/>
    <w:rsid w:val="007F15B9"/>
    <w:rsid w:val="007F2784"/>
    <w:rsid w:val="00803CDA"/>
    <w:rsid w:val="00804E56"/>
    <w:rsid w:val="00804F7E"/>
    <w:rsid w:val="008073B1"/>
    <w:rsid w:val="008076E5"/>
    <w:rsid w:val="00811E77"/>
    <w:rsid w:val="00812DAB"/>
    <w:rsid w:val="008143C7"/>
    <w:rsid w:val="00814F57"/>
    <w:rsid w:val="00816DB8"/>
    <w:rsid w:val="00817367"/>
    <w:rsid w:val="008209DC"/>
    <w:rsid w:val="00822960"/>
    <w:rsid w:val="008231E8"/>
    <w:rsid w:val="008234BF"/>
    <w:rsid w:val="008270EF"/>
    <w:rsid w:val="00830E75"/>
    <w:rsid w:val="00832D46"/>
    <w:rsid w:val="00832FB3"/>
    <w:rsid w:val="008348ED"/>
    <w:rsid w:val="00834EDD"/>
    <w:rsid w:val="008351C8"/>
    <w:rsid w:val="008352B8"/>
    <w:rsid w:val="00835D37"/>
    <w:rsid w:val="008362D1"/>
    <w:rsid w:val="0083697B"/>
    <w:rsid w:val="00841472"/>
    <w:rsid w:val="00842346"/>
    <w:rsid w:val="00843562"/>
    <w:rsid w:val="00846D91"/>
    <w:rsid w:val="00847259"/>
    <w:rsid w:val="00850C76"/>
    <w:rsid w:val="00850C98"/>
    <w:rsid w:val="00850CD4"/>
    <w:rsid w:val="0085645B"/>
    <w:rsid w:val="00856C17"/>
    <w:rsid w:val="00857428"/>
    <w:rsid w:val="00863D3C"/>
    <w:rsid w:val="00863D67"/>
    <w:rsid w:val="008654B9"/>
    <w:rsid w:val="00867A3A"/>
    <w:rsid w:val="008706DC"/>
    <w:rsid w:val="008724B5"/>
    <w:rsid w:val="00872B8A"/>
    <w:rsid w:val="00874332"/>
    <w:rsid w:val="00875CAE"/>
    <w:rsid w:val="0087660B"/>
    <w:rsid w:val="0087743D"/>
    <w:rsid w:val="008776DC"/>
    <w:rsid w:val="00880752"/>
    <w:rsid w:val="0088159E"/>
    <w:rsid w:val="00881837"/>
    <w:rsid w:val="00883021"/>
    <w:rsid w:val="00883375"/>
    <w:rsid w:val="00886AF7"/>
    <w:rsid w:val="00890CC2"/>
    <w:rsid w:val="00891479"/>
    <w:rsid w:val="008923D1"/>
    <w:rsid w:val="008925C8"/>
    <w:rsid w:val="008937A9"/>
    <w:rsid w:val="00893DB6"/>
    <w:rsid w:val="00894150"/>
    <w:rsid w:val="0089423E"/>
    <w:rsid w:val="00895BA2"/>
    <w:rsid w:val="00896844"/>
    <w:rsid w:val="00897CAF"/>
    <w:rsid w:val="008A0140"/>
    <w:rsid w:val="008A11D3"/>
    <w:rsid w:val="008A18DA"/>
    <w:rsid w:val="008A33EB"/>
    <w:rsid w:val="008A399E"/>
    <w:rsid w:val="008A4065"/>
    <w:rsid w:val="008A5A33"/>
    <w:rsid w:val="008A610D"/>
    <w:rsid w:val="008A7A6D"/>
    <w:rsid w:val="008A7E45"/>
    <w:rsid w:val="008B1373"/>
    <w:rsid w:val="008B39D8"/>
    <w:rsid w:val="008B453E"/>
    <w:rsid w:val="008B455C"/>
    <w:rsid w:val="008B5436"/>
    <w:rsid w:val="008B6F18"/>
    <w:rsid w:val="008B736B"/>
    <w:rsid w:val="008C09EF"/>
    <w:rsid w:val="008C1799"/>
    <w:rsid w:val="008C2973"/>
    <w:rsid w:val="008C2E39"/>
    <w:rsid w:val="008C2F86"/>
    <w:rsid w:val="008C5B51"/>
    <w:rsid w:val="008C5C2C"/>
    <w:rsid w:val="008C73A8"/>
    <w:rsid w:val="008D28CD"/>
    <w:rsid w:val="008D2DBD"/>
    <w:rsid w:val="008D571D"/>
    <w:rsid w:val="008D5AF7"/>
    <w:rsid w:val="008D5E3F"/>
    <w:rsid w:val="008D6897"/>
    <w:rsid w:val="008D6E18"/>
    <w:rsid w:val="008E13E6"/>
    <w:rsid w:val="008E2A9A"/>
    <w:rsid w:val="008E38E4"/>
    <w:rsid w:val="008E3CDF"/>
    <w:rsid w:val="008E4F5C"/>
    <w:rsid w:val="008E71A2"/>
    <w:rsid w:val="008F23C4"/>
    <w:rsid w:val="008F2D28"/>
    <w:rsid w:val="008F2E70"/>
    <w:rsid w:val="008F7B3E"/>
    <w:rsid w:val="009014E1"/>
    <w:rsid w:val="009036C3"/>
    <w:rsid w:val="00905F20"/>
    <w:rsid w:val="009074BA"/>
    <w:rsid w:val="00907E2A"/>
    <w:rsid w:val="009103A2"/>
    <w:rsid w:val="00911475"/>
    <w:rsid w:val="00912198"/>
    <w:rsid w:val="00914162"/>
    <w:rsid w:val="009157EE"/>
    <w:rsid w:val="009165D6"/>
    <w:rsid w:val="009173ED"/>
    <w:rsid w:val="009175F6"/>
    <w:rsid w:val="00917D1A"/>
    <w:rsid w:val="0092021B"/>
    <w:rsid w:val="00920401"/>
    <w:rsid w:val="009212D2"/>
    <w:rsid w:val="00922B86"/>
    <w:rsid w:val="009273AD"/>
    <w:rsid w:val="00927916"/>
    <w:rsid w:val="00927B8C"/>
    <w:rsid w:val="00930425"/>
    <w:rsid w:val="009308B0"/>
    <w:rsid w:val="0093139E"/>
    <w:rsid w:val="009331AD"/>
    <w:rsid w:val="00933EAB"/>
    <w:rsid w:val="009403BC"/>
    <w:rsid w:val="009415DF"/>
    <w:rsid w:val="00943140"/>
    <w:rsid w:val="00943356"/>
    <w:rsid w:val="00947371"/>
    <w:rsid w:val="00947FF9"/>
    <w:rsid w:val="00952817"/>
    <w:rsid w:val="00954B59"/>
    <w:rsid w:val="00955DE8"/>
    <w:rsid w:val="0095691C"/>
    <w:rsid w:val="0095734C"/>
    <w:rsid w:val="00957372"/>
    <w:rsid w:val="00960865"/>
    <w:rsid w:val="0096093A"/>
    <w:rsid w:val="009648F8"/>
    <w:rsid w:val="00966B43"/>
    <w:rsid w:val="009671E0"/>
    <w:rsid w:val="00967613"/>
    <w:rsid w:val="00967653"/>
    <w:rsid w:val="009728C9"/>
    <w:rsid w:val="00973AFF"/>
    <w:rsid w:val="00982360"/>
    <w:rsid w:val="0098247F"/>
    <w:rsid w:val="00985BB0"/>
    <w:rsid w:val="00985DB6"/>
    <w:rsid w:val="009873CD"/>
    <w:rsid w:val="00990004"/>
    <w:rsid w:val="0099014A"/>
    <w:rsid w:val="009936D8"/>
    <w:rsid w:val="00993D32"/>
    <w:rsid w:val="009953F1"/>
    <w:rsid w:val="00996C7F"/>
    <w:rsid w:val="009970E5"/>
    <w:rsid w:val="00997A2F"/>
    <w:rsid w:val="009A0813"/>
    <w:rsid w:val="009A0E87"/>
    <w:rsid w:val="009A0F8D"/>
    <w:rsid w:val="009A1E17"/>
    <w:rsid w:val="009A5FBD"/>
    <w:rsid w:val="009A7394"/>
    <w:rsid w:val="009A74E3"/>
    <w:rsid w:val="009B2BBE"/>
    <w:rsid w:val="009B2D32"/>
    <w:rsid w:val="009B3807"/>
    <w:rsid w:val="009B443A"/>
    <w:rsid w:val="009B56E8"/>
    <w:rsid w:val="009C3E65"/>
    <w:rsid w:val="009C4590"/>
    <w:rsid w:val="009C4736"/>
    <w:rsid w:val="009C506F"/>
    <w:rsid w:val="009C58EA"/>
    <w:rsid w:val="009C799C"/>
    <w:rsid w:val="009C7E1D"/>
    <w:rsid w:val="009D0380"/>
    <w:rsid w:val="009D294C"/>
    <w:rsid w:val="009D2A29"/>
    <w:rsid w:val="009D40C7"/>
    <w:rsid w:val="009D6684"/>
    <w:rsid w:val="009D7191"/>
    <w:rsid w:val="009D7388"/>
    <w:rsid w:val="009D7BC0"/>
    <w:rsid w:val="009E1B2A"/>
    <w:rsid w:val="009E2062"/>
    <w:rsid w:val="009E38B7"/>
    <w:rsid w:val="009E3BF7"/>
    <w:rsid w:val="009E72E4"/>
    <w:rsid w:val="009E79F4"/>
    <w:rsid w:val="009F011B"/>
    <w:rsid w:val="009F0A6D"/>
    <w:rsid w:val="009F0B2E"/>
    <w:rsid w:val="009F3DD6"/>
    <w:rsid w:val="009F583F"/>
    <w:rsid w:val="009F5D9B"/>
    <w:rsid w:val="009F66F5"/>
    <w:rsid w:val="009F7170"/>
    <w:rsid w:val="00A008C8"/>
    <w:rsid w:val="00A01FA7"/>
    <w:rsid w:val="00A029D6"/>
    <w:rsid w:val="00A0376B"/>
    <w:rsid w:val="00A04C95"/>
    <w:rsid w:val="00A051D7"/>
    <w:rsid w:val="00A054FA"/>
    <w:rsid w:val="00A07AA3"/>
    <w:rsid w:val="00A10712"/>
    <w:rsid w:val="00A108D9"/>
    <w:rsid w:val="00A11182"/>
    <w:rsid w:val="00A113D9"/>
    <w:rsid w:val="00A1395C"/>
    <w:rsid w:val="00A15F18"/>
    <w:rsid w:val="00A17609"/>
    <w:rsid w:val="00A178DC"/>
    <w:rsid w:val="00A216F7"/>
    <w:rsid w:val="00A243F3"/>
    <w:rsid w:val="00A24721"/>
    <w:rsid w:val="00A2510C"/>
    <w:rsid w:val="00A25BD0"/>
    <w:rsid w:val="00A2696A"/>
    <w:rsid w:val="00A26B05"/>
    <w:rsid w:val="00A301C5"/>
    <w:rsid w:val="00A30758"/>
    <w:rsid w:val="00A311C1"/>
    <w:rsid w:val="00A31E35"/>
    <w:rsid w:val="00A325F9"/>
    <w:rsid w:val="00A33B1A"/>
    <w:rsid w:val="00A37614"/>
    <w:rsid w:val="00A42320"/>
    <w:rsid w:val="00A436ED"/>
    <w:rsid w:val="00A44B4D"/>
    <w:rsid w:val="00A45557"/>
    <w:rsid w:val="00A45DAE"/>
    <w:rsid w:val="00A466EC"/>
    <w:rsid w:val="00A4708F"/>
    <w:rsid w:val="00A4714B"/>
    <w:rsid w:val="00A47982"/>
    <w:rsid w:val="00A52341"/>
    <w:rsid w:val="00A548EB"/>
    <w:rsid w:val="00A55AD5"/>
    <w:rsid w:val="00A571DF"/>
    <w:rsid w:val="00A615C9"/>
    <w:rsid w:val="00A618AD"/>
    <w:rsid w:val="00A620FE"/>
    <w:rsid w:val="00A64304"/>
    <w:rsid w:val="00A65C23"/>
    <w:rsid w:val="00A6602A"/>
    <w:rsid w:val="00A67477"/>
    <w:rsid w:val="00A678AF"/>
    <w:rsid w:val="00A7075D"/>
    <w:rsid w:val="00A70F9F"/>
    <w:rsid w:val="00A726A4"/>
    <w:rsid w:val="00A72CDD"/>
    <w:rsid w:val="00A74060"/>
    <w:rsid w:val="00A754E5"/>
    <w:rsid w:val="00A755B7"/>
    <w:rsid w:val="00A75DB8"/>
    <w:rsid w:val="00A81B65"/>
    <w:rsid w:val="00A81B82"/>
    <w:rsid w:val="00A82AD6"/>
    <w:rsid w:val="00A82BE7"/>
    <w:rsid w:val="00A868EA"/>
    <w:rsid w:val="00A9106F"/>
    <w:rsid w:val="00A918E8"/>
    <w:rsid w:val="00A945AF"/>
    <w:rsid w:val="00A946F4"/>
    <w:rsid w:val="00A94B10"/>
    <w:rsid w:val="00A95BD2"/>
    <w:rsid w:val="00A95E74"/>
    <w:rsid w:val="00A972C1"/>
    <w:rsid w:val="00AA1DEE"/>
    <w:rsid w:val="00AA4636"/>
    <w:rsid w:val="00AA5435"/>
    <w:rsid w:val="00AA5731"/>
    <w:rsid w:val="00AA6E60"/>
    <w:rsid w:val="00AB0CC2"/>
    <w:rsid w:val="00AB1739"/>
    <w:rsid w:val="00AB1D35"/>
    <w:rsid w:val="00AB3215"/>
    <w:rsid w:val="00AB457E"/>
    <w:rsid w:val="00AB4EAC"/>
    <w:rsid w:val="00AB51F2"/>
    <w:rsid w:val="00AB6C8C"/>
    <w:rsid w:val="00AB7B85"/>
    <w:rsid w:val="00AC33C1"/>
    <w:rsid w:val="00AC3C95"/>
    <w:rsid w:val="00AC4B7F"/>
    <w:rsid w:val="00AC5893"/>
    <w:rsid w:val="00AC5F5F"/>
    <w:rsid w:val="00AC6B19"/>
    <w:rsid w:val="00AD0CE1"/>
    <w:rsid w:val="00AD1B86"/>
    <w:rsid w:val="00AD28D8"/>
    <w:rsid w:val="00AD30F3"/>
    <w:rsid w:val="00AE081F"/>
    <w:rsid w:val="00AE0B68"/>
    <w:rsid w:val="00AE152A"/>
    <w:rsid w:val="00AE3076"/>
    <w:rsid w:val="00AE5A50"/>
    <w:rsid w:val="00AE5F5B"/>
    <w:rsid w:val="00AE6982"/>
    <w:rsid w:val="00AF0DC5"/>
    <w:rsid w:val="00AF0E9E"/>
    <w:rsid w:val="00AF1E11"/>
    <w:rsid w:val="00AF2D1B"/>
    <w:rsid w:val="00AF69F5"/>
    <w:rsid w:val="00B0041A"/>
    <w:rsid w:val="00B00BA9"/>
    <w:rsid w:val="00B01C3F"/>
    <w:rsid w:val="00B03BE8"/>
    <w:rsid w:val="00B04E4F"/>
    <w:rsid w:val="00B05611"/>
    <w:rsid w:val="00B05B12"/>
    <w:rsid w:val="00B05EF3"/>
    <w:rsid w:val="00B05F30"/>
    <w:rsid w:val="00B0612A"/>
    <w:rsid w:val="00B065AF"/>
    <w:rsid w:val="00B10883"/>
    <w:rsid w:val="00B10E5B"/>
    <w:rsid w:val="00B11AE8"/>
    <w:rsid w:val="00B11C5E"/>
    <w:rsid w:val="00B1242C"/>
    <w:rsid w:val="00B1249D"/>
    <w:rsid w:val="00B154B1"/>
    <w:rsid w:val="00B1598C"/>
    <w:rsid w:val="00B2110E"/>
    <w:rsid w:val="00B2182E"/>
    <w:rsid w:val="00B22149"/>
    <w:rsid w:val="00B2290E"/>
    <w:rsid w:val="00B23690"/>
    <w:rsid w:val="00B2398B"/>
    <w:rsid w:val="00B25863"/>
    <w:rsid w:val="00B27F51"/>
    <w:rsid w:val="00B3075C"/>
    <w:rsid w:val="00B31162"/>
    <w:rsid w:val="00B31215"/>
    <w:rsid w:val="00B31E6F"/>
    <w:rsid w:val="00B3239E"/>
    <w:rsid w:val="00B3432C"/>
    <w:rsid w:val="00B34486"/>
    <w:rsid w:val="00B35245"/>
    <w:rsid w:val="00B35BA0"/>
    <w:rsid w:val="00B3667C"/>
    <w:rsid w:val="00B37C15"/>
    <w:rsid w:val="00B40965"/>
    <w:rsid w:val="00B40B0B"/>
    <w:rsid w:val="00B424EF"/>
    <w:rsid w:val="00B428F5"/>
    <w:rsid w:val="00B431B8"/>
    <w:rsid w:val="00B4368F"/>
    <w:rsid w:val="00B4535A"/>
    <w:rsid w:val="00B45D4A"/>
    <w:rsid w:val="00B46DDC"/>
    <w:rsid w:val="00B525CE"/>
    <w:rsid w:val="00B52970"/>
    <w:rsid w:val="00B5297F"/>
    <w:rsid w:val="00B529EE"/>
    <w:rsid w:val="00B53F63"/>
    <w:rsid w:val="00B553D3"/>
    <w:rsid w:val="00B57B4E"/>
    <w:rsid w:val="00B57E1D"/>
    <w:rsid w:val="00B6395A"/>
    <w:rsid w:val="00B64237"/>
    <w:rsid w:val="00B64B24"/>
    <w:rsid w:val="00B673F9"/>
    <w:rsid w:val="00B726CA"/>
    <w:rsid w:val="00B733C8"/>
    <w:rsid w:val="00B762A6"/>
    <w:rsid w:val="00B800EB"/>
    <w:rsid w:val="00B80237"/>
    <w:rsid w:val="00B80F22"/>
    <w:rsid w:val="00B82333"/>
    <w:rsid w:val="00B828A8"/>
    <w:rsid w:val="00B84810"/>
    <w:rsid w:val="00B8501F"/>
    <w:rsid w:val="00B8703B"/>
    <w:rsid w:val="00B87443"/>
    <w:rsid w:val="00B879E4"/>
    <w:rsid w:val="00B90B4F"/>
    <w:rsid w:val="00B90CC6"/>
    <w:rsid w:val="00B9290D"/>
    <w:rsid w:val="00B93353"/>
    <w:rsid w:val="00B93642"/>
    <w:rsid w:val="00B946DD"/>
    <w:rsid w:val="00B95B9B"/>
    <w:rsid w:val="00BA1C0B"/>
    <w:rsid w:val="00BA36AF"/>
    <w:rsid w:val="00BA4D3B"/>
    <w:rsid w:val="00BA5258"/>
    <w:rsid w:val="00BA647B"/>
    <w:rsid w:val="00BA667A"/>
    <w:rsid w:val="00BA66E1"/>
    <w:rsid w:val="00BA7538"/>
    <w:rsid w:val="00BB05CF"/>
    <w:rsid w:val="00BB15A5"/>
    <w:rsid w:val="00BB27A2"/>
    <w:rsid w:val="00BB2AB7"/>
    <w:rsid w:val="00BB3F54"/>
    <w:rsid w:val="00BB79B5"/>
    <w:rsid w:val="00BC3941"/>
    <w:rsid w:val="00BC4E50"/>
    <w:rsid w:val="00BC56D9"/>
    <w:rsid w:val="00BC5B6D"/>
    <w:rsid w:val="00BD0A52"/>
    <w:rsid w:val="00BD1CF5"/>
    <w:rsid w:val="00BD20CB"/>
    <w:rsid w:val="00BD24FF"/>
    <w:rsid w:val="00BD332A"/>
    <w:rsid w:val="00BD566C"/>
    <w:rsid w:val="00BD615C"/>
    <w:rsid w:val="00BD68C5"/>
    <w:rsid w:val="00BE1563"/>
    <w:rsid w:val="00BE3C79"/>
    <w:rsid w:val="00BE40D4"/>
    <w:rsid w:val="00BE5C75"/>
    <w:rsid w:val="00BE74E8"/>
    <w:rsid w:val="00BF0CCC"/>
    <w:rsid w:val="00BF1849"/>
    <w:rsid w:val="00BF2317"/>
    <w:rsid w:val="00BF279D"/>
    <w:rsid w:val="00BF6047"/>
    <w:rsid w:val="00BF6F87"/>
    <w:rsid w:val="00C01426"/>
    <w:rsid w:val="00C016FA"/>
    <w:rsid w:val="00C0279B"/>
    <w:rsid w:val="00C03AAC"/>
    <w:rsid w:val="00C0540B"/>
    <w:rsid w:val="00C05958"/>
    <w:rsid w:val="00C06909"/>
    <w:rsid w:val="00C07422"/>
    <w:rsid w:val="00C074E6"/>
    <w:rsid w:val="00C07D59"/>
    <w:rsid w:val="00C11BA4"/>
    <w:rsid w:val="00C1271A"/>
    <w:rsid w:val="00C12A2B"/>
    <w:rsid w:val="00C12F33"/>
    <w:rsid w:val="00C139EB"/>
    <w:rsid w:val="00C168E8"/>
    <w:rsid w:val="00C16F6C"/>
    <w:rsid w:val="00C17671"/>
    <w:rsid w:val="00C21C8D"/>
    <w:rsid w:val="00C21E06"/>
    <w:rsid w:val="00C22BDF"/>
    <w:rsid w:val="00C241E1"/>
    <w:rsid w:val="00C24F5C"/>
    <w:rsid w:val="00C25CA5"/>
    <w:rsid w:val="00C25CC7"/>
    <w:rsid w:val="00C2688E"/>
    <w:rsid w:val="00C271C4"/>
    <w:rsid w:val="00C31388"/>
    <w:rsid w:val="00C3203D"/>
    <w:rsid w:val="00C33A9D"/>
    <w:rsid w:val="00C34EB1"/>
    <w:rsid w:val="00C35232"/>
    <w:rsid w:val="00C36520"/>
    <w:rsid w:val="00C36A93"/>
    <w:rsid w:val="00C40587"/>
    <w:rsid w:val="00C40F1C"/>
    <w:rsid w:val="00C41753"/>
    <w:rsid w:val="00C44EE5"/>
    <w:rsid w:val="00C45579"/>
    <w:rsid w:val="00C45832"/>
    <w:rsid w:val="00C46A9E"/>
    <w:rsid w:val="00C46D1D"/>
    <w:rsid w:val="00C46EA7"/>
    <w:rsid w:val="00C52806"/>
    <w:rsid w:val="00C5286A"/>
    <w:rsid w:val="00C52F1A"/>
    <w:rsid w:val="00C535D3"/>
    <w:rsid w:val="00C53C10"/>
    <w:rsid w:val="00C546E0"/>
    <w:rsid w:val="00C5491A"/>
    <w:rsid w:val="00C555E6"/>
    <w:rsid w:val="00C567E4"/>
    <w:rsid w:val="00C57235"/>
    <w:rsid w:val="00C61248"/>
    <w:rsid w:val="00C617F2"/>
    <w:rsid w:val="00C6386A"/>
    <w:rsid w:val="00C64AD3"/>
    <w:rsid w:val="00C65D18"/>
    <w:rsid w:val="00C67C67"/>
    <w:rsid w:val="00C7127E"/>
    <w:rsid w:val="00C712D3"/>
    <w:rsid w:val="00C71333"/>
    <w:rsid w:val="00C729BD"/>
    <w:rsid w:val="00C73283"/>
    <w:rsid w:val="00C743A7"/>
    <w:rsid w:val="00C749F1"/>
    <w:rsid w:val="00C77B16"/>
    <w:rsid w:val="00C804BE"/>
    <w:rsid w:val="00C80A50"/>
    <w:rsid w:val="00C81A1D"/>
    <w:rsid w:val="00C830F5"/>
    <w:rsid w:val="00C8417F"/>
    <w:rsid w:val="00C85A09"/>
    <w:rsid w:val="00C86293"/>
    <w:rsid w:val="00C91C79"/>
    <w:rsid w:val="00C9430C"/>
    <w:rsid w:val="00C959E5"/>
    <w:rsid w:val="00CA08E2"/>
    <w:rsid w:val="00CA32B8"/>
    <w:rsid w:val="00CA50BB"/>
    <w:rsid w:val="00CA676C"/>
    <w:rsid w:val="00CA767E"/>
    <w:rsid w:val="00CA7D58"/>
    <w:rsid w:val="00CB1C79"/>
    <w:rsid w:val="00CB3CAA"/>
    <w:rsid w:val="00CB4AD1"/>
    <w:rsid w:val="00CB6913"/>
    <w:rsid w:val="00CC0761"/>
    <w:rsid w:val="00CC09CF"/>
    <w:rsid w:val="00CC4398"/>
    <w:rsid w:val="00CC75E5"/>
    <w:rsid w:val="00CD1919"/>
    <w:rsid w:val="00CD2C6E"/>
    <w:rsid w:val="00CD4024"/>
    <w:rsid w:val="00CD4DD1"/>
    <w:rsid w:val="00CD66B5"/>
    <w:rsid w:val="00CE133B"/>
    <w:rsid w:val="00CE2CA4"/>
    <w:rsid w:val="00CE2E2A"/>
    <w:rsid w:val="00CE3DC5"/>
    <w:rsid w:val="00CE48E3"/>
    <w:rsid w:val="00CE4911"/>
    <w:rsid w:val="00CE6990"/>
    <w:rsid w:val="00CE69B5"/>
    <w:rsid w:val="00CF081A"/>
    <w:rsid w:val="00CF16FA"/>
    <w:rsid w:val="00CF23F5"/>
    <w:rsid w:val="00CF25FF"/>
    <w:rsid w:val="00CF2A30"/>
    <w:rsid w:val="00CF456D"/>
    <w:rsid w:val="00CF46D0"/>
    <w:rsid w:val="00CF5396"/>
    <w:rsid w:val="00D001EF"/>
    <w:rsid w:val="00D00509"/>
    <w:rsid w:val="00D015F8"/>
    <w:rsid w:val="00D01D1E"/>
    <w:rsid w:val="00D020FC"/>
    <w:rsid w:val="00D035EA"/>
    <w:rsid w:val="00D06542"/>
    <w:rsid w:val="00D1032F"/>
    <w:rsid w:val="00D11163"/>
    <w:rsid w:val="00D12078"/>
    <w:rsid w:val="00D1215F"/>
    <w:rsid w:val="00D13E24"/>
    <w:rsid w:val="00D148DA"/>
    <w:rsid w:val="00D14CE5"/>
    <w:rsid w:val="00D1541E"/>
    <w:rsid w:val="00D20293"/>
    <w:rsid w:val="00D23634"/>
    <w:rsid w:val="00D236F7"/>
    <w:rsid w:val="00D23FEE"/>
    <w:rsid w:val="00D245F9"/>
    <w:rsid w:val="00D24CD6"/>
    <w:rsid w:val="00D27CCB"/>
    <w:rsid w:val="00D315AA"/>
    <w:rsid w:val="00D31DD0"/>
    <w:rsid w:val="00D32134"/>
    <w:rsid w:val="00D34871"/>
    <w:rsid w:val="00D34E7A"/>
    <w:rsid w:val="00D35221"/>
    <w:rsid w:val="00D36E74"/>
    <w:rsid w:val="00D37CFF"/>
    <w:rsid w:val="00D41870"/>
    <w:rsid w:val="00D437DC"/>
    <w:rsid w:val="00D43F3E"/>
    <w:rsid w:val="00D44B9D"/>
    <w:rsid w:val="00D453CA"/>
    <w:rsid w:val="00D457CB"/>
    <w:rsid w:val="00D45BD1"/>
    <w:rsid w:val="00D4663B"/>
    <w:rsid w:val="00D46D14"/>
    <w:rsid w:val="00D46ED1"/>
    <w:rsid w:val="00D4792F"/>
    <w:rsid w:val="00D47ADA"/>
    <w:rsid w:val="00D47D5F"/>
    <w:rsid w:val="00D47E60"/>
    <w:rsid w:val="00D5023E"/>
    <w:rsid w:val="00D543C2"/>
    <w:rsid w:val="00D545DF"/>
    <w:rsid w:val="00D55387"/>
    <w:rsid w:val="00D559E8"/>
    <w:rsid w:val="00D601D1"/>
    <w:rsid w:val="00D617DA"/>
    <w:rsid w:val="00D61C28"/>
    <w:rsid w:val="00D63651"/>
    <w:rsid w:val="00D652C8"/>
    <w:rsid w:val="00D671B8"/>
    <w:rsid w:val="00D71D54"/>
    <w:rsid w:val="00D72889"/>
    <w:rsid w:val="00D72E3B"/>
    <w:rsid w:val="00D72EF6"/>
    <w:rsid w:val="00D73F3C"/>
    <w:rsid w:val="00D74089"/>
    <w:rsid w:val="00D754FF"/>
    <w:rsid w:val="00D772B5"/>
    <w:rsid w:val="00D777FD"/>
    <w:rsid w:val="00D8332F"/>
    <w:rsid w:val="00D8441F"/>
    <w:rsid w:val="00D8524B"/>
    <w:rsid w:val="00D87D5E"/>
    <w:rsid w:val="00D91024"/>
    <w:rsid w:val="00D91C1C"/>
    <w:rsid w:val="00D92D21"/>
    <w:rsid w:val="00D92DCA"/>
    <w:rsid w:val="00D954FD"/>
    <w:rsid w:val="00D95845"/>
    <w:rsid w:val="00D971CC"/>
    <w:rsid w:val="00D97AFD"/>
    <w:rsid w:val="00DA0FBA"/>
    <w:rsid w:val="00DA103E"/>
    <w:rsid w:val="00DA5305"/>
    <w:rsid w:val="00DA58DF"/>
    <w:rsid w:val="00DA798D"/>
    <w:rsid w:val="00DB27D5"/>
    <w:rsid w:val="00DB4532"/>
    <w:rsid w:val="00DB4B04"/>
    <w:rsid w:val="00DB4DB8"/>
    <w:rsid w:val="00DB68CF"/>
    <w:rsid w:val="00DB6EA5"/>
    <w:rsid w:val="00DB7920"/>
    <w:rsid w:val="00DC0055"/>
    <w:rsid w:val="00DC2206"/>
    <w:rsid w:val="00DC2971"/>
    <w:rsid w:val="00DC7D2D"/>
    <w:rsid w:val="00DD12CD"/>
    <w:rsid w:val="00DD153F"/>
    <w:rsid w:val="00DD228B"/>
    <w:rsid w:val="00DD2323"/>
    <w:rsid w:val="00DD45B0"/>
    <w:rsid w:val="00DD7A8E"/>
    <w:rsid w:val="00DE11E7"/>
    <w:rsid w:val="00DE1E91"/>
    <w:rsid w:val="00DE45ED"/>
    <w:rsid w:val="00DE47FF"/>
    <w:rsid w:val="00DE5564"/>
    <w:rsid w:val="00DE79AF"/>
    <w:rsid w:val="00DF0172"/>
    <w:rsid w:val="00DF0248"/>
    <w:rsid w:val="00DF12BD"/>
    <w:rsid w:val="00DF2E9B"/>
    <w:rsid w:val="00DF2FD3"/>
    <w:rsid w:val="00DF7D11"/>
    <w:rsid w:val="00E03319"/>
    <w:rsid w:val="00E03A92"/>
    <w:rsid w:val="00E06258"/>
    <w:rsid w:val="00E07544"/>
    <w:rsid w:val="00E0769A"/>
    <w:rsid w:val="00E076CD"/>
    <w:rsid w:val="00E07F0F"/>
    <w:rsid w:val="00E10077"/>
    <w:rsid w:val="00E11568"/>
    <w:rsid w:val="00E11CED"/>
    <w:rsid w:val="00E12903"/>
    <w:rsid w:val="00E12D94"/>
    <w:rsid w:val="00E13467"/>
    <w:rsid w:val="00E13A44"/>
    <w:rsid w:val="00E144A3"/>
    <w:rsid w:val="00E14774"/>
    <w:rsid w:val="00E1543F"/>
    <w:rsid w:val="00E15C8E"/>
    <w:rsid w:val="00E16D42"/>
    <w:rsid w:val="00E24840"/>
    <w:rsid w:val="00E24D4E"/>
    <w:rsid w:val="00E267A2"/>
    <w:rsid w:val="00E274B7"/>
    <w:rsid w:val="00E27E65"/>
    <w:rsid w:val="00E309CE"/>
    <w:rsid w:val="00E321F0"/>
    <w:rsid w:val="00E337A1"/>
    <w:rsid w:val="00E33C60"/>
    <w:rsid w:val="00E3590C"/>
    <w:rsid w:val="00E35CBC"/>
    <w:rsid w:val="00E40885"/>
    <w:rsid w:val="00E40E14"/>
    <w:rsid w:val="00E4120D"/>
    <w:rsid w:val="00E41CF7"/>
    <w:rsid w:val="00E427FF"/>
    <w:rsid w:val="00E447E2"/>
    <w:rsid w:val="00E46018"/>
    <w:rsid w:val="00E46428"/>
    <w:rsid w:val="00E47201"/>
    <w:rsid w:val="00E514CA"/>
    <w:rsid w:val="00E51531"/>
    <w:rsid w:val="00E53232"/>
    <w:rsid w:val="00E5388C"/>
    <w:rsid w:val="00E56021"/>
    <w:rsid w:val="00E617E6"/>
    <w:rsid w:val="00E64155"/>
    <w:rsid w:val="00E66F87"/>
    <w:rsid w:val="00E70C0E"/>
    <w:rsid w:val="00E7144A"/>
    <w:rsid w:val="00E72008"/>
    <w:rsid w:val="00E72133"/>
    <w:rsid w:val="00E7223C"/>
    <w:rsid w:val="00E72691"/>
    <w:rsid w:val="00E72BB3"/>
    <w:rsid w:val="00E72C5A"/>
    <w:rsid w:val="00E73AB4"/>
    <w:rsid w:val="00E76ECD"/>
    <w:rsid w:val="00E775D3"/>
    <w:rsid w:val="00E779BD"/>
    <w:rsid w:val="00E77AEF"/>
    <w:rsid w:val="00E80773"/>
    <w:rsid w:val="00E815C5"/>
    <w:rsid w:val="00E84518"/>
    <w:rsid w:val="00E84C6D"/>
    <w:rsid w:val="00E84FDC"/>
    <w:rsid w:val="00E85E61"/>
    <w:rsid w:val="00E864CC"/>
    <w:rsid w:val="00E8672A"/>
    <w:rsid w:val="00E8696B"/>
    <w:rsid w:val="00E90BB9"/>
    <w:rsid w:val="00E91E1B"/>
    <w:rsid w:val="00E934E3"/>
    <w:rsid w:val="00E941ED"/>
    <w:rsid w:val="00E951F7"/>
    <w:rsid w:val="00E95E83"/>
    <w:rsid w:val="00E961FB"/>
    <w:rsid w:val="00E97AA0"/>
    <w:rsid w:val="00EA0556"/>
    <w:rsid w:val="00EA0904"/>
    <w:rsid w:val="00EA0D53"/>
    <w:rsid w:val="00EA1BD8"/>
    <w:rsid w:val="00EA3DFC"/>
    <w:rsid w:val="00EA47EA"/>
    <w:rsid w:val="00EA55C7"/>
    <w:rsid w:val="00EB1165"/>
    <w:rsid w:val="00EB23D2"/>
    <w:rsid w:val="00EB3691"/>
    <w:rsid w:val="00EB3718"/>
    <w:rsid w:val="00EB5015"/>
    <w:rsid w:val="00EB59BB"/>
    <w:rsid w:val="00EB6195"/>
    <w:rsid w:val="00EB6FED"/>
    <w:rsid w:val="00EC0EA8"/>
    <w:rsid w:val="00EC17A5"/>
    <w:rsid w:val="00EC23F1"/>
    <w:rsid w:val="00EC2443"/>
    <w:rsid w:val="00EC472C"/>
    <w:rsid w:val="00EC56AB"/>
    <w:rsid w:val="00EC6000"/>
    <w:rsid w:val="00EC6E2B"/>
    <w:rsid w:val="00EC7758"/>
    <w:rsid w:val="00ED1611"/>
    <w:rsid w:val="00ED1825"/>
    <w:rsid w:val="00ED27A0"/>
    <w:rsid w:val="00ED3481"/>
    <w:rsid w:val="00ED3814"/>
    <w:rsid w:val="00ED3E59"/>
    <w:rsid w:val="00ED6995"/>
    <w:rsid w:val="00EE0CAE"/>
    <w:rsid w:val="00EE197A"/>
    <w:rsid w:val="00EE1CBE"/>
    <w:rsid w:val="00EE2BDA"/>
    <w:rsid w:val="00EE41C7"/>
    <w:rsid w:val="00EE45B3"/>
    <w:rsid w:val="00EE484D"/>
    <w:rsid w:val="00EE5A6C"/>
    <w:rsid w:val="00EE5B11"/>
    <w:rsid w:val="00EE5FF6"/>
    <w:rsid w:val="00EF1164"/>
    <w:rsid w:val="00EF2680"/>
    <w:rsid w:val="00EF3D8E"/>
    <w:rsid w:val="00EF510F"/>
    <w:rsid w:val="00EF5698"/>
    <w:rsid w:val="00F04252"/>
    <w:rsid w:val="00F05E1F"/>
    <w:rsid w:val="00F063DF"/>
    <w:rsid w:val="00F063E4"/>
    <w:rsid w:val="00F127A9"/>
    <w:rsid w:val="00F13A0A"/>
    <w:rsid w:val="00F161B2"/>
    <w:rsid w:val="00F16299"/>
    <w:rsid w:val="00F177F6"/>
    <w:rsid w:val="00F20B23"/>
    <w:rsid w:val="00F2106D"/>
    <w:rsid w:val="00F216CB"/>
    <w:rsid w:val="00F23FB0"/>
    <w:rsid w:val="00F247FB"/>
    <w:rsid w:val="00F24F18"/>
    <w:rsid w:val="00F26209"/>
    <w:rsid w:val="00F27925"/>
    <w:rsid w:val="00F3077D"/>
    <w:rsid w:val="00F30D8F"/>
    <w:rsid w:val="00F31152"/>
    <w:rsid w:val="00F31C03"/>
    <w:rsid w:val="00F339DA"/>
    <w:rsid w:val="00F34396"/>
    <w:rsid w:val="00F34884"/>
    <w:rsid w:val="00F3643C"/>
    <w:rsid w:val="00F37204"/>
    <w:rsid w:val="00F37C82"/>
    <w:rsid w:val="00F4013A"/>
    <w:rsid w:val="00F40A96"/>
    <w:rsid w:val="00F42FB9"/>
    <w:rsid w:val="00F43827"/>
    <w:rsid w:val="00F46049"/>
    <w:rsid w:val="00F47344"/>
    <w:rsid w:val="00F50617"/>
    <w:rsid w:val="00F5090B"/>
    <w:rsid w:val="00F555EB"/>
    <w:rsid w:val="00F57AB4"/>
    <w:rsid w:val="00F609CD"/>
    <w:rsid w:val="00F614A0"/>
    <w:rsid w:val="00F6315B"/>
    <w:rsid w:val="00F643E8"/>
    <w:rsid w:val="00F651A1"/>
    <w:rsid w:val="00F665B9"/>
    <w:rsid w:val="00F67BB1"/>
    <w:rsid w:val="00F7034C"/>
    <w:rsid w:val="00F708BF"/>
    <w:rsid w:val="00F70DEA"/>
    <w:rsid w:val="00F72E9E"/>
    <w:rsid w:val="00F7302C"/>
    <w:rsid w:val="00F7337C"/>
    <w:rsid w:val="00F75DDF"/>
    <w:rsid w:val="00F761D6"/>
    <w:rsid w:val="00F802FA"/>
    <w:rsid w:val="00F81CA8"/>
    <w:rsid w:val="00F82FF1"/>
    <w:rsid w:val="00F83952"/>
    <w:rsid w:val="00F83B82"/>
    <w:rsid w:val="00F83DB1"/>
    <w:rsid w:val="00F84A25"/>
    <w:rsid w:val="00F84E09"/>
    <w:rsid w:val="00F85312"/>
    <w:rsid w:val="00F8560B"/>
    <w:rsid w:val="00F91446"/>
    <w:rsid w:val="00F93D06"/>
    <w:rsid w:val="00F96FDE"/>
    <w:rsid w:val="00F979C1"/>
    <w:rsid w:val="00FA1329"/>
    <w:rsid w:val="00FA21CD"/>
    <w:rsid w:val="00FA3991"/>
    <w:rsid w:val="00FA42A5"/>
    <w:rsid w:val="00FB2440"/>
    <w:rsid w:val="00FB4543"/>
    <w:rsid w:val="00FB538D"/>
    <w:rsid w:val="00FB686A"/>
    <w:rsid w:val="00FC0D43"/>
    <w:rsid w:val="00FC5DE7"/>
    <w:rsid w:val="00FC653B"/>
    <w:rsid w:val="00FC7478"/>
    <w:rsid w:val="00FD226A"/>
    <w:rsid w:val="00FD35B8"/>
    <w:rsid w:val="00FD484C"/>
    <w:rsid w:val="00FD499B"/>
    <w:rsid w:val="00FD5224"/>
    <w:rsid w:val="00FD5A8E"/>
    <w:rsid w:val="00FD5D2A"/>
    <w:rsid w:val="00FD5F68"/>
    <w:rsid w:val="00FD610B"/>
    <w:rsid w:val="00FD7629"/>
    <w:rsid w:val="00FD7A75"/>
    <w:rsid w:val="00FE28F5"/>
    <w:rsid w:val="00FE36A2"/>
    <w:rsid w:val="00FE42EF"/>
    <w:rsid w:val="00FE5BCC"/>
    <w:rsid w:val="00FE6A2D"/>
    <w:rsid w:val="00FE7EEC"/>
    <w:rsid w:val="00FF07D9"/>
    <w:rsid w:val="00FF1449"/>
    <w:rsid w:val="00FF3263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55C0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7B00"/>
    <w:pPr>
      <w:spacing w:line="360" w:lineRule="auto"/>
      <w:jc w:val="both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04252"/>
    <w:pPr>
      <w:keepNext/>
      <w:jc w:val="center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F04252"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F04252"/>
    <w:pPr>
      <w:keepNext/>
      <w:jc w:val="left"/>
      <w:outlineLvl w:val="2"/>
    </w:pPr>
    <w:rPr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0E55"/>
    <w:pPr>
      <w:autoSpaceDE w:val="0"/>
      <w:autoSpaceDN w:val="0"/>
      <w:adjustRightInd w:val="0"/>
    </w:pPr>
    <w:rPr>
      <w:rFonts w:ascii="TimesNewRoman,Bold" w:hAnsi="TimesNewRoman,Bold"/>
    </w:rPr>
  </w:style>
  <w:style w:type="paragraph" w:styleId="NormalWeb">
    <w:name w:val="Normal (Web)"/>
    <w:basedOn w:val="Default"/>
    <w:next w:val="Default"/>
    <w:rsid w:val="00000E55"/>
    <w:pPr>
      <w:spacing w:before="100" w:after="100"/>
    </w:pPr>
    <w:rPr>
      <w:sz w:val="24"/>
      <w:szCs w:val="24"/>
    </w:rPr>
  </w:style>
  <w:style w:type="paragraph" w:styleId="Title">
    <w:name w:val="Title"/>
    <w:basedOn w:val="Normal"/>
    <w:qFormat/>
    <w:rsid w:val="00E33C60"/>
    <w:pPr>
      <w:jc w:val="center"/>
    </w:pPr>
    <w:rPr>
      <w:b/>
      <w:sz w:val="32"/>
      <w:szCs w:val="20"/>
      <w:lang w:val="pl-PL" w:eastAsia="pl-PL"/>
    </w:rPr>
  </w:style>
  <w:style w:type="character" w:styleId="Hyperlink">
    <w:name w:val="Hyperlink"/>
    <w:rsid w:val="00000E55"/>
    <w:rPr>
      <w:color w:val="0000FF"/>
      <w:u w:val="single"/>
    </w:rPr>
  </w:style>
  <w:style w:type="table" w:styleId="TableGrid">
    <w:name w:val="Table Grid"/>
    <w:basedOn w:val="TableNormal"/>
    <w:rsid w:val="00D55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A4D3B"/>
    <w:pPr>
      <w:tabs>
        <w:tab w:val="center" w:pos="4703"/>
        <w:tab w:val="right" w:pos="9406"/>
      </w:tabs>
    </w:pPr>
    <w:rPr>
      <w:lang w:val="x-none"/>
    </w:rPr>
  </w:style>
  <w:style w:type="paragraph" w:styleId="Footer">
    <w:name w:val="footer"/>
    <w:basedOn w:val="Normal"/>
    <w:rsid w:val="00BA4D3B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35726B"/>
  </w:style>
  <w:style w:type="character" w:styleId="Strong">
    <w:name w:val="Strong"/>
    <w:qFormat/>
    <w:rsid w:val="00744DD2"/>
    <w:rPr>
      <w:b/>
    </w:rPr>
  </w:style>
  <w:style w:type="paragraph" w:styleId="BodyTextIndent2">
    <w:name w:val="Body Text Indent 2"/>
    <w:basedOn w:val="Normal"/>
    <w:rsid w:val="00744DD2"/>
    <w:pPr>
      <w:spacing w:after="120" w:line="480" w:lineRule="auto"/>
      <w:ind w:left="283"/>
    </w:pPr>
    <w:rPr>
      <w:szCs w:val="20"/>
    </w:rPr>
  </w:style>
  <w:style w:type="paragraph" w:styleId="ListParagraph">
    <w:name w:val="List Paragraph"/>
    <w:basedOn w:val="Normal"/>
    <w:uiPriority w:val="34"/>
    <w:qFormat/>
    <w:rsid w:val="00C07D59"/>
    <w:pPr>
      <w:spacing w:after="200"/>
      <w:ind w:left="720"/>
      <w:contextualSpacing/>
    </w:pPr>
    <w:rPr>
      <w:rFonts w:ascii="Calibri" w:hAnsi="Calibri"/>
      <w:lang w:val="en-US" w:eastAsia="ja-JP"/>
    </w:rPr>
  </w:style>
  <w:style w:type="character" w:customStyle="1" w:styleId="HeaderChar">
    <w:name w:val="Header Char"/>
    <w:link w:val="Header"/>
    <w:uiPriority w:val="99"/>
    <w:rsid w:val="00340EA4"/>
    <w:rPr>
      <w:sz w:val="24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7328EB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F04252"/>
    <w:rPr>
      <w:rFonts w:eastAsia="Times New Roman" w:cs="Times New Roman"/>
      <w:b/>
      <w:bCs/>
      <w:kern w:val="32"/>
      <w:sz w:val="28"/>
      <w:szCs w:val="32"/>
      <w:lang w:val="en-GB"/>
    </w:rPr>
  </w:style>
  <w:style w:type="character" w:customStyle="1" w:styleId="Heading3Char">
    <w:name w:val="Heading 3 Char"/>
    <w:link w:val="Heading3"/>
    <w:rsid w:val="00F04252"/>
    <w:rPr>
      <w:rFonts w:eastAsia="Times New Roman" w:cs="Times New Roman"/>
      <w:b/>
      <w:bCs/>
      <w:i/>
      <w:sz w:val="24"/>
      <w:szCs w:val="26"/>
      <w:lang w:val="en-GB"/>
    </w:rPr>
  </w:style>
  <w:style w:type="character" w:customStyle="1" w:styleId="FigureReference">
    <w:name w:val="FigureReference"/>
    <w:basedOn w:val="DefaultParagraphFont"/>
    <w:uiPriority w:val="1"/>
    <w:qFormat/>
    <w:rsid w:val="00F05E1F"/>
    <w:rPr>
      <w:b/>
      <w:bCs/>
      <w:color w:val="2F5496" w:themeColor="accent1" w:themeShade="BF"/>
      <w:lang w:val="fr-FR"/>
    </w:rPr>
  </w:style>
  <w:style w:type="paragraph" w:styleId="NoSpacing">
    <w:name w:val="No Spacing"/>
    <w:uiPriority w:val="1"/>
    <w:qFormat/>
    <w:rsid w:val="00F05E1F"/>
    <w:pPr>
      <w:jc w:val="both"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table" w:customStyle="1" w:styleId="ListTable6Colorful1">
    <w:name w:val="List Table 6 Colorful1"/>
    <w:basedOn w:val="TableNormal"/>
    <w:uiPriority w:val="51"/>
    <w:rsid w:val="00C53C10"/>
    <w:rPr>
      <w:color w:val="000000"/>
      <w:kern w:val="2"/>
      <w:sz w:val="24"/>
      <w:szCs w:val="24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</w:style>
  <w:style w:type="paragraph" w:customStyle="1" w:styleId="Normalbfcb01b0-76cd-49af-98f1-05cdc23a10c6">
    <w:name w:val="Normal_bfcb01b0-76cd-49af-98f1-05cdc23a10c6"/>
    <w:rsid w:val="00C53C10"/>
  </w:style>
  <w:style w:type="table" w:customStyle="1" w:styleId="TableGrid2">
    <w:name w:val="Table Grid2"/>
    <w:basedOn w:val="TableNormal"/>
    <w:uiPriority w:val="39"/>
    <w:rsid w:val="00C53C10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5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Sheet1!$A$1:$A$8</c:f>
              <c:strCache>
                <c:ptCount val="8"/>
                <c:pt idx="0">
                  <c:v>DMU 6</c:v>
                </c:pt>
                <c:pt idx="1">
                  <c:v>DMU 28 </c:v>
                </c:pt>
                <c:pt idx="2">
                  <c:v>DMU 26</c:v>
                </c:pt>
                <c:pt idx="3">
                  <c:v>DMU 19</c:v>
                </c:pt>
                <c:pt idx="4">
                  <c:v>DMU 30</c:v>
                </c:pt>
                <c:pt idx="5">
                  <c:v>DMU 14</c:v>
                </c:pt>
                <c:pt idx="6">
                  <c:v>DMU13</c:v>
                </c:pt>
                <c:pt idx="7">
                  <c:v>DMU 33</c:v>
                </c:pt>
              </c:strCache>
            </c:strRef>
          </c:cat>
          <c:val>
            <c:numRef>
              <c:f>Sheet1!$B$1:$B$8</c:f>
              <c:numCache>
                <c:formatCode>General</c:formatCode>
                <c:ptCount val="8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5</c:v>
                </c:pt>
                <c:pt idx="5">
                  <c:v>7</c:v>
                </c:pt>
                <c:pt idx="6">
                  <c:v>13</c:v>
                </c:pt>
                <c:pt idx="7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46-1942-A826-B452F3097C5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833886264"/>
        <c:axId val="833887832"/>
        <c:axId val="0"/>
      </c:bar3DChart>
      <c:catAx>
        <c:axId val="833886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3887832"/>
        <c:crosses val="autoZero"/>
        <c:auto val="1"/>
        <c:lblAlgn val="ctr"/>
        <c:lblOffset val="100"/>
        <c:noMultiLvlLbl val="0"/>
      </c:catAx>
      <c:valAx>
        <c:axId val="83388783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33886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855</Words>
  <Characters>5193</Characters>
  <Application>Microsoft Office Word</Application>
  <DocSecurity>0</DocSecurity>
  <Lines>136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Links>
    <vt:vector size="12" baseType="variant">
      <vt:variant>
        <vt:i4>4063268</vt:i4>
      </vt:variant>
      <vt:variant>
        <vt:i4>6</vt:i4>
      </vt:variant>
      <vt:variant>
        <vt:i4>0</vt:i4>
      </vt:variant>
      <vt:variant>
        <vt:i4>5</vt:i4>
      </vt:variant>
      <vt:variant>
        <vt:lpwstr>http://www.math.ist.utl.pt/~jpnunes/PORTUG-RES-mathans.pdf</vt:lpwstr>
      </vt:variant>
      <vt:variant>
        <vt:lpwstr/>
      </vt:variant>
      <vt:variant>
        <vt:i4>7995466</vt:i4>
      </vt:variant>
      <vt:variant>
        <vt:i4>0</vt:i4>
      </vt:variant>
      <vt:variant>
        <vt:i4>0</vt:i4>
      </vt:variant>
      <vt:variant>
        <vt:i4>5</vt:i4>
      </vt:variant>
      <vt:variant>
        <vt:lpwstr>mailto:author.two@emu.edu.tr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2025-11-21T07:50:00Z</dcterms:created>
  <dcterms:modified xsi:type="dcterms:W3CDTF">2026-06-20T20:12:00Z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3e916493bad0c4ba3ec3d61a1b761c663158da5ef12d589abc1ba8375659f25d</vt:lpwstr>
  </property>
</Properties>
</file>